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C59F" w14:textId="77777777" w:rsidR="000D0891" w:rsidRDefault="000D0891" w:rsidP="00E45935">
      <w:pPr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</w:p>
    <w:p w14:paraId="57183289" w14:textId="4EEE906C" w:rsidR="00E45935" w:rsidRPr="00E45935" w:rsidRDefault="00C762CF" w:rsidP="00C903C8">
      <w:pPr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28FB260" wp14:editId="3DBAF480">
            <wp:simplePos x="0" y="0"/>
            <wp:positionH relativeFrom="column">
              <wp:posOffset>709295</wp:posOffset>
            </wp:positionH>
            <wp:positionV relativeFrom="paragraph">
              <wp:posOffset>50165</wp:posOffset>
            </wp:positionV>
            <wp:extent cx="254000" cy="255270"/>
            <wp:effectExtent l="0" t="0" r="0" b="0"/>
            <wp:wrapNone/>
            <wp:docPr id="1436" name="圖片 1436" descr="logo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 descr="logo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 xml:space="preserve"> </w:t>
      </w:r>
      <w:r w:rsidR="00E45935"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國立雲林科技大學</w:t>
      </w:r>
      <w:r w:rsidR="001F1959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1</w:t>
      </w:r>
      <w:r w:rsidR="0094144D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1</w:t>
      </w:r>
      <w:r w:rsidR="003C452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4</w:t>
      </w:r>
      <w:r w:rsidR="00E45935"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學年度第</w:t>
      </w:r>
      <w:r w:rsidR="003C452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1</w:t>
      </w:r>
      <w:r w:rsidR="00E45935"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學期</w:t>
      </w:r>
    </w:p>
    <w:p w14:paraId="5657A070" w14:textId="77777777" w:rsidR="004B0AE8" w:rsidRPr="004B0AE8" w:rsidRDefault="00E45935" w:rsidP="004B0AE8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  <w:r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財務金融所碩士學分班招生簡章</w:t>
      </w:r>
    </w:p>
    <w:p w14:paraId="7AB2CD63" w14:textId="146CC224" w:rsidR="004B0AE8" w:rsidRPr="004B0AE8" w:rsidRDefault="004B0AE8" w:rsidP="004B0AE8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44"/>
        </w:rPr>
      </w:pPr>
      <w:r w:rsidRPr="004B0AE8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11</w:t>
      </w:r>
      <w:r w:rsidR="003C4525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4</w:t>
      </w:r>
      <w:r w:rsidRPr="004B0AE8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-</w:t>
      </w:r>
      <w:r w:rsidR="003C4525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1</w:t>
      </w:r>
      <w:r w:rsidRPr="004B0AE8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碩士學分班課程</w:t>
      </w:r>
    </w:p>
    <w:tbl>
      <w:tblPr>
        <w:tblStyle w:val="a3"/>
        <w:tblW w:w="10533" w:type="dxa"/>
        <w:tblInd w:w="137" w:type="dxa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1756"/>
        <w:gridCol w:w="3390"/>
      </w:tblGrid>
      <w:tr w:rsidR="002B6A85" w:rsidRPr="004B0AE8" w14:paraId="3FAF65B2" w14:textId="77777777" w:rsidTr="00CF6005">
        <w:trPr>
          <w:trHeight w:val="111"/>
        </w:trPr>
        <w:tc>
          <w:tcPr>
            <w:tcW w:w="1418" w:type="dxa"/>
            <w:vMerge w:val="restart"/>
            <w:shd w:val="clear" w:color="auto" w:fill="FFC000"/>
            <w:noWrap/>
            <w:vAlign w:val="center"/>
            <w:hideMark/>
          </w:tcPr>
          <w:p w14:paraId="387E53F7" w14:textId="77777777" w:rsidR="004B0AE8" w:rsidRPr="00AF5B62" w:rsidRDefault="004B0AE8" w:rsidP="00105459">
            <w:pPr>
              <w:widowControl/>
              <w:autoSpaceDE w:val="0"/>
              <w:autoSpaceDN w:val="0"/>
              <w:spacing w:beforeLines="50" w:before="180" w:line="400" w:lineRule="exact"/>
              <w:jc w:val="center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F5B6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斗六班</w:t>
            </w:r>
          </w:p>
        </w:tc>
        <w:tc>
          <w:tcPr>
            <w:tcW w:w="2835" w:type="dxa"/>
            <w:shd w:val="clear" w:color="auto" w:fill="FFC000"/>
            <w:noWrap/>
            <w:vAlign w:val="center"/>
            <w:hideMark/>
          </w:tcPr>
          <w:p w14:paraId="6167EE17" w14:textId="77777777" w:rsidR="004B0AE8" w:rsidRPr="004B0AE8" w:rsidRDefault="004B0AE8" w:rsidP="004B0AE8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課程名稱</w:t>
            </w:r>
          </w:p>
        </w:tc>
        <w:tc>
          <w:tcPr>
            <w:tcW w:w="2890" w:type="dxa"/>
            <w:gridSpan w:val="2"/>
            <w:shd w:val="clear" w:color="auto" w:fill="FFC000"/>
            <w:noWrap/>
            <w:vAlign w:val="center"/>
            <w:hideMark/>
          </w:tcPr>
          <w:p w14:paraId="6B25CD82" w14:textId="77777777" w:rsidR="004B0AE8" w:rsidRPr="004B0AE8" w:rsidRDefault="004B0AE8" w:rsidP="004B0AE8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上課時間</w:t>
            </w:r>
          </w:p>
        </w:tc>
        <w:tc>
          <w:tcPr>
            <w:tcW w:w="3390" w:type="dxa"/>
            <w:shd w:val="clear" w:color="auto" w:fill="FFC000"/>
            <w:noWrap/>
            <w:vAlign w:val="center"/>
            <w:hideMark/>
          </w:tcPr>
          <w:p w14:paraId="2449D64F" w14:textId="77777777" w:rsidR="004B0AE8" w:rsidRPr="004B0AE8" w:rsidRDefault="004B0AE8" w:rsidP="004B0AE8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授課教師</w:t>
            </w:r>
          </w:p>
        </w:tc>
      </w:tr>
      <w:tr w:rsidR="000C7E35" w:rsidRPr="004B0AE8" w14:paraId="17E66180" w14:textId="77777777" w:rsidTr="000C7E35">
        <w:trPr>
          <w:trHeight w:val="288"/>
        </w:trPr>
        <w:tc>
          <w:tcPr>
            <w:tcW w:w="1418" w:type="dxa"/>
            <w:vMerge/>
            <w:shd w:val="clear" w:color="auto" w:fill="FFC000"/>
            <w:hideMark/>
          </w:tcPr>
          <w:p w14:paraId="46DD4511" w14:textId="77777777" w:rsidR="000C7E35" w:rsidRPr="00AF5B62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31AF6A21" w14:textId="303611C3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財務管理</w:t>
            </w:r>
          </w:p>
        </w:tc>
        <w:tc>
          <w:tcPr>
            <w:tcW w:w="1134" w:type="dxa"/>
            <w:noWrap/>
            <w:vAlign w:val="center"/>
          </w:tcPr>
          <w:p w14:paraId="31873C5F" w14:textId="50B6C130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2C23CDD2" w14:textId="0E1E2E20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9:10~12:00</w:t>
            </w:r>
          </w:p>
        </w:tc>
        <w:tc>
          <w:tcPr>
            <w:tcW w:w="3390" w:type="dxa"/>
            <w:noWrap/>
            <w:vAlign w:val="center"/>
          </w:tcPr>
          <w:p w14:paraId="749BCBCD" w14:textId="2D60E904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江明珠</w:t>
            </w:r>
            <w:r w:rsidR="003C4525"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  <w:r w:rsidR="003C4525" w:rsidRPr="003C4525">
              <w:rPr>
                <w:rFonts w:ascii="標楷體" w:eastAsia="標楷體" w:hAnsi="標楷體" w:hint="eastAsia"/>
                <w:color w:val="000000"/>
                <w:sz w:val="28"/>
              </w:rPr>
              <w:t>、周淑卿</w:t>
            </w:r>
            <w:r w:rsidR="003C4525"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4A72FDBC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  <w:hideMark/>
          </w:tcPr>
          <w:p w14:paraId="7C371FDF" w14:textId="77777777" w:rsidR="000C7E35" w:rsidRPr="00AF5B62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69CEACF0" w14:textId="4F35CCBC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財金書報導讀</w:t>
            </w:r>
          </w:p>
        </w:tc>
        <w:tc>
          <w:tcPr>
            <w:tcW w:w="1134" w:type="dxa"/>
            <w:noWrap/>
            <w:vAlign w:val="center"/>
          </w:tcPr>
          <w:p w14:paraId="38CD6800" w14:textId="4EE8BDC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3B1BA8A8" w14:textId="51C56611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9:10~12:00</w:t>
            </w:r>
          </w:p>
        </w:tc>
        <w:tc>
          <w:tcPr>
            <w:tcW w:w="3390" w:type="dxa"/>
            <w:noWrap/>
            <w:vAlign w:val="center"/>
          </w:tcPr>
          <w:p w14:paraId="2F221B03" w14:textId="1CE96DCC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CF6005">
              <w:rPr>
                <w:rFonts w:ascii="標楷體" w:eastAsia="標楷體" w:hAnsi="標楷體" w:hint="eastAsia"/>
                <w:color w:val="000000"/>
                <w:sz w:val="28"/>
              </w:rPr>
              <w:t>劉志良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老師、</w:t>
            </w:r>
            <w:r w:rsidRPr="00CF6005">
              <w:rPr>
                <w:rFonts w:ascii="標楷體" w:eastAsia="標楷體" w:hAnsi="標楷體" w:hint="eastAsia"/>
                <w:color w:val="000000"/>
                <w:sz w:val="28"/>
              </w:rPr>
              <w:t>張子溥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21712076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</w:tcPr>
          <w:p w14:paraId="4C13BF1A" w14:textId="77777777" w:rsidR="000C7E35" w:rsidRPr="00AF5B62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2C971553" w14:textId="44A6A151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研究方法</w:t>
            </w:r>
          </w:p>
        </w:tc>
        <w:tc>
          <w:tcPr>
            <w:tcW w:w="1134" w:type="dxa"/>
            <w:noWrap/>
            <w:vAlign w:val="center"/>
          </w:tcPr>
          <w:p w14:paraId="3B19D291" w14:textId="28D07FB8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68AFCE1A" w14:textId="59378CA9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13:10~16:00</w:t>
            </w:r>
          </w:p>
        </w:tc>
        <w:tc>
          <w:tcPr>
            <w:tcW w:w="3390" w:type="dxa"/>
            <w:noWrap/>
            <w:vAlign w:val="center"/>
          </w:tcPr>
          <w:p w14:paraId="3B82BBF3" w14:textId="38909B1D" w:rsidR="000C7E35" w:rsidRPr="00CF6005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胥愛琦</w:t>
            </w:r>
            <w:r w:rsidR="000C7E35"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14FFDA08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</w:tcPr>
          <w:p w14:paraId="56864416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77EEF0AE" w14:textId="06318915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(遠距)財務報表分析</w:t>
            </w:r>
          </w:p>
        </w:tc>
        <w:tc>
          <w:tcPr>
            <w:tcW w:w="1134" w:type="dxa"/>
            <w:noWrap/>
            <w:vAlign w:val="center"/>
          </w:tcPr>
          <w:p w14:paraId="24944A9C" w14:textId="78AA9245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星期</w:t>
            </w:r>
            <w:r w:rsidR="003C4525"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</w:p>
        </w:tc>
        <w:tc>
          <w:tcPr>
            <w:tcW w:w="1756" w:type="dxa"/>
            <w:noWrap/>
            <w:vAlign w:val="center"/>
          </w:tcPr>
          <w:p w14:paraId="67FEFED6" w14:textId="699D4FEE" w:rsidR="000C7E35" w:rsidRPr="004B0AE8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19:</w:t>
            </w:r>
            <w:r w:rsidR="00A201F1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0-22:0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</w:p>
        </w:tc>
        <w:tc>
          <w:tcPr>
            <w:tcW w:w="3390" w:type="dxa"/>
            <w:noWrap/>
            <w:vAlign w:val="center"/>
          </w:tcPr>
          <w:p w14:paraId="3C83527A" w14:textId="197128D0" w:rsidR="000C7E35" w:rsidRPr="00CF6005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周淑卿</w:t>
            </w:r>
            <w:r w:rsidR="000C7E35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5BD0C0EB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</w:tcPr>
          <w:p w14:paraId="518DE8D0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4C295E7C" w14:textId="241080DC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債券市場</w:t>
            </w:r>
          </w:p>
        </w:tc>
        <w:tc>
          <w:tcPr>
            <w:tcW w:w="1134" w:type="dxa"/>
            <w:noWrap/>
            <w:vAlign w:val="center"/>
          </w:tcPr>
          <w:p w14:paraId="6A1A9C9A" w14:textId="178F6321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19F6ACD2" w14:textId="50E55D6E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16:10~19:</w:t>
            </w:r>
            <w:r w:rsidR="003C4525">
              <w:rPr>
                <w:rFonts w:ascii="標楷體" w:eastAsia="標楷體" w:hAnsi="標楷體" w:hint="eastAsia"/>
                <w:color w:val="000000"/>
                <w:sz w:val="28"/>
              </w:rPr>
              <w:t>15</w:t>
            </w:r>
          </w:p>
        </w:tc>
        <w:tc>
          <w:tcPr>
            <w:tcW w:w="3390" w:type="dxa"/>
            <w:noWrap/>
            <w:vAlign w:val="center"/>
          </w:tcPr>
          <w:p w14:paraId="2750A4D8" w14:textId="449CF198" w:rsidR="000C7E35" w:rsidRPr="00CF6005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林信宏</w:t>
            </w:r>
            <w:r w:rsidR="000C7E35"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76432EE3" w14:textId="77777777" w:rsidTr="00CF6005">
        <w:trPr>
          <w:trHeight w:val="330"/>
        </w:trPr>
        <w:tc>
          <w:tcPr>
            <w:tcW w:w="1418" w:type="dxa"/>
            <w:shd w:val="clear" w:color="auto" w:fill="FFC000"/>
            <w:noWrap/>
            <w:hideMark/>
          </w:tcPr>
          <w:p w14:paraId="1E476D67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  <w:r w:rsidRPr="004B0AE8">
              <w:rPr>
                <w:rFonts w:ascii="標楷體" w:eastAsia="標楷體" w:hAnsi="標楷體" w:hint="eastAsia"/>
                <w:b/>
                <w:sz w:val="28"/>
              </w:rPr>
              <w:t>招生對象</w:t>
            </w:r>
          </w:p>
        </w:tc>
        <w:tc>
          <w:tcPr>
            <w:tcW w:w="9115" w:type="dxa"/>
            <w:gridSpan w:val="4"/>
            <w:hideMark/>
          </w:tcPr>
          <w:p w14:paraId="353CBD9E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大學畢業或具報考研究所同等學歷資格者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br/>
              <w:t>(三專畢業滿二年，二專或五專畢業滿三年)</w:t>
            </w:r>
          </w:p>
        </w:tc>
      </w:tr>
      <w:tr w:rsidR="000C7E35" w:rsidRPr="004B0AE8" w14:paraId="06163125" w14:textId="77777777" w:rsidTr="00CF6005">
        <w:trPr>
          <w:trHeight w:val="367"/>
        </w:trPr>
        <w:tc>
          <w:tcPr>
            <w:tcW w:w="1418" w:type="dxa"/>
            <w:shd w:val="clear" w:color="auto" w:fill="FFC000"/>
            <w:noWrap/>
            <w:hideMark/>
          </w:tcPr>
          <w:p w14:paraId="0A6AA82A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  <w:r w:rsidRPr="004B0AE8">
              <w:rPr>
                <w:rFonts w:ascii="標楷體" w:eastAsia="標楷體" w:hAnsi="標楷體" w:hint="eastAsia"/>
                <w:b/>
                <w:sz w:val="28"/>
              </w:rPr>
              <w:t>招生人數</w:t>
            </w:r>
          </w:p>
        </w:tc>
        <w:tc>
          <w:tcPr>
            <w:tcW w:w="9115" w:type="dxa"/>
            <w:gridSpan w:val="4"/>
            <w:hideMark/>
          </w:tcPr>
          <w:p w14:paraId="38C203BD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選修人數未達獨立開班人數將採隨班附讀方式上課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br/>
              <w:t>研究所每班附讀人數上限5人(依繳費順序錄取)，額滿為止。</w:t>
            </w:r>
          </w:p>
        </w:tc>
      </w:tr>
    </w:tbl>
    <w:p w14:paraId="1C6816DC" w14:textId="77777777" w:rsidR="00C011C9" w:rsidRPr="00226164" w:rsidRDefault="00105459" w:rsidP="004B0AE8">
      <w:pPr>
        <w:widowControl/>
        <w:tabs>
          <w:tab w:val="left" w:pos="0"/>
          <w:tab w:val="left" w:pos="284"/>
        </w:tabs>
        <w:autoSpaceDE w:val="0"/>
        <w:autoSpaceDN w:val="0"/>
        <w:spacing w:beforeLines="50" w:before="180" w:line="400" w:lineRule="exact"/>
        <w:textAlignment w:val="bottom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C011C9" w:rsidRPr="00226164">
        <w:rPr>
          <w:rFonts w:ascii="標楷體" w:eastAsia="標楷體" w:hAnsi="標楷體" w:hint="eastAsia"/>
          <w:color w:val="000000"/>
          <w:sz w:val="28"/>
        </w:rPr>
        <w:t xml:space="preserve">【主辦單位】 </w:t>
      </w:r>
      <w:r w:rsidR="00C011C9" w:rsidRPr="00226164">
        <w:rPr>
          <w:rFonts w:ascii="標楷體" w:eastAsia="標楷體" w:hAnsi="標楷體" w:hint="eastAsia"/>
          <w:bCs/>
          <w:color w:val="000000"/>
          <w:sz w:val="28"/>
        </w:rPr>
        <w:t>國立雲林科技大學 財</w:t>
      </w:r>
      <w:r w:rsidR="00F90245" w:rsidRPr="00226164">
        <w:rPr>
          <w:rFonts w:ascii="標楷體" w:eastAsia="標楷體" w:hAnsi="標楷體" w:hint="eastAsia"/>
          <w:bCs/>
          <w:color w:val="000000"/>
          <w:sz w:val="28"/>
        </w:rPr>
        <w:t>務</w:t>
      </w:r>
      <w:r w:rsidR="00C011C9" w:rsidRPr="00226164">
        <w:rPr>
          <w:rFonts w:ascii="標楷體" w:eastAsia="標楷體" w:hAnsi="標楷體" w:hint="eastAsia"/>
          <w:bCs/>
          <w:color w:val="000000"/>
          <w:sz w:val="28"/>
        </w:rPr>
        <w:t>金</w:t>
      </w:r>
      <w:r w:rsidR="00F90245" w:rsidRPr="00226164">
        <w:rPr>
          <w:rFonts w:ascii="標楷體" w:eastAsia="標楷體" w:hAnsi="標楷體" w:hint="eastAsia"/>
          <w:bCs/>
          <w:color w:val="000000"/>
          <w:sz w:val="28"/>
        </w:rPr>
        <w:t>融</w:t>
      </w:r>
      <w:r w:rsidR="005B4167" w:rsidRPr="00226164">
        <w:rPr>
          <w:rFonts w:ascii="標楷體" w:eastAsia="標楷體" w:hAnsi="標楷體" w:hint="eastAsia"/>
          <w:bCs/>
          <w:color w:val="000000"/>
          <w:sz w:val="28"/>
        </w:rPr>
        <w:t>所</w:t>
      </w:r>
      <w:r w:rsidR="00C011C9" w:rsidRPr="00226164">
        <w:rPr>
          <w:rFonts w:ascii="標楷體" w:eastAsia="標楷體" w:hAnsi="標楷體" w:hint="eastAsia"/>
          <w:bCs/>
          <w:color w:val="000000"/>
          <w:sz w:val="28"/>
        </w:rPr>
        <w:t>推廣班</w:t>
      </w:r>
    </w:p>
    <w:p w14:paraId="6041B529" w14:textId="77777777" w:rsidR="0060527C" w:rsidRPr="00226164" w:rsidRDefault="0060527C" w:rsidP="00CA30A1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bCs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 xml:space="preserve">【依    據】 </w:t>
      </w:r>
      <w:r w:rsidRPr="00226164">
        <w:rPr>
          <w:rFonts w:ascii="標楷體" w:eastAsia="標楷體" w:hAnsi="標楷體" w:hint="eastAsia"/>
          <w:bCs/>
          <w:color w:val="000000"/>
          <w:sz w:val="28"/>
        </w:rPr>
        <w:t>專科以上學校推廣教育實施辦法</w:t>
      </w:r>
    </w:p>
    <w:p w14:paraId="53CFCB6C" w14:textId="57000EB0" w:rsidR="00C011C9" w:rsidRPr="00592684" w:rsidRDefault="00C011C9" w:rsidP="00CA30A1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>【開課時間】</w:t>
      </w:r>
      <w:r w:rsidRPr="00CA30A1">
        <w:rPr>
          <w:rFonts w:ascii="標楷體" w:eastAsia="標楷體" w:hAnsi="標楷體"/>
          <w:color w:val="000000"/>
          <w:sz w:val="28"/>
        </w:rPr>
        <w:t xml:space="preserve"> </w:t>
      </w:r>
      <w:r w:rsidR="001F1959">
        <w:rPr>
          <w:rFonts w:ascii="標楷體" w:eastAsia="標楷體" w:hAnsi="標楷體" w:hint="eastAsia"/>
          <w:color w:val="000000"/>
          <w:sz w:val="28"/>
        </w:rPr>
        <w:t>1</w:t>
      </w:r>
      <w:r w:rsidR="00930EBA">
        <w:rPr>
          <w:rFonts w:ascii="標楷體" w:eastAsia="標楷體" w:hAnsi="標楷體" w:hint="eastAsia"/>
          <w:color w:val="000000"/>
          <w:sz w:val="28"/>
        </w:rPr>
        <w:t>1</w:t>
      </w:r>
      <w:r w:rsidR="004F5969">
        <w:rPr>
          <w:rFonts w:ascii="標楷體" w:eastAsia="標楷體" w:hAnsi="標楷體" w:hint="eastAsia"/>
          <w:color w:val="000000"/>
          <w:sz w:val="28"/>
        </w:rPr>
        <w:t>4</w:t>
      </w:r>
      <w:r w:rsidRPr="00CA30A1">
        <w:rPr>
          <w:rFonts w:ascii="標楷體" w:eastAsia="標楷體" w:hAnsi="標楷體"/>
          <w:color w:val="000000"/>
          <w:sz w:val="28"/>
        </w:rPr>
        <w:t>年</w:t>
      </w:r>
      <w:r w:rsidR="003C4525">
        <w:rPr>
          <w:rFonts w:ascii="標楷體" w:eastAsia="標楷體" w:hAnsi="標楷體" w:hint="eastAsia"/>
          <w:color w:val="000000"/>
          <w:sz w:val="28"/>
        </w:rPr>
        <w:t>9</w:t>
      </w:r>
      <w:r w:rsidRPr="00CA30A1">
        <w:rPr>
          <w:rFonts w:ascii="標楷體" w:eastAsia="標楷體" w:hAnsi="標楷體"/>
          <w:color w:val="000000"/>
          <w:sz w:val="28"/>
        </w:rPr>
        <w:t>月</w:t>
      </w:r>
      <w:r w:rsidR="003C4525">
        <w:rPr>
          <w:rFonts w:ascii="標楷體" w:eastAsia="標楷體" w:hAnsi="標楷體" w:hint="eastAsia"/>
          <w:color w:val="000000"/>
          <w:sz w:val="28"/>
        </w:rPr>
        <w:t>13</w:t>
      </w:r>
      <w:r w:rsidR="00862738" w:rsidRPr="00CA30A1">
        <w:rPr>
          <w:rFonts w:ascii="標楷體" w:eastAsia="標楷體" w:hAnsi="標楷體"/>
          <w:color w:val="000000"/>
          <w:sz w:val="28"/>
        </w:rPr>
        <w:t>日〜</w:t>
      </w:r>
      <w:r w:rsidR="00E720C1">
        <w:rPr>
          <w:rFonts w:ascii="標楷體" w:eastAsia="標楷體" w:hAnsi="標楷體" w:hint="eastAsia"/>
          <w:color w:val="000000"/>
          <w:sz w:val="28"/>
        </w:rPr>
        <w:t>11</w:t>
      </w:r>
      <w:r w:rsidR="003C4525">
        <w:rPr>
          <w:rFonts w:ascii="標楷體" w:eastAsia="標楷體" w:hAnsi="標楷體" w:hint="eastAsia"/>
          <w:color w:val="000000"/>
          <w:sz w:val="28"/>
        </w:rPr>
        <w:t>5</w:t>
      </w:r>
      <w:r w:rsidRPr="00CA30A1">
        <w:rPr>
          <w:rFonts w:ascii="標楷體" w:eastAsia="標楷體" w:hAnsi="標楷體"/>
          <w:color w:val="000000"/>
          <w:sz w:val="28"/>
        </w:rPr>
        <w:t>年</w:t>
      </w:r>
      <w:r w:rsidR="003C4525">
        <w:rPr>
          <w:rFonts w:ascii="標楷體" w:eastAsia="標楷體" w:hAnsi="標楷體" w:hint="eastAsia"/>
          <w:color w:val="000000"/>
          <w:sz w:val="28"/>
        </w:rPr>
        <w:t>1</w:t>
      </w:r>
      <w:r w:rsidRPr="00CA30A1">
        <w:rPr>
          <w:rFonts w:ascii="標楷體" w:eastAsia="標楷體" w:hAnsi="標楷體"/>
          <w:color w:val="000000"/>
          <w:sz w:val="28"/>
        </w:rPr>
        <w:t>月</w:t>
      </w:r>
      <w:r w:rsidR="003C4525">
        <w:rPr>
          <w:rFonts w:ascii="標楷體" w:eastAsia="標楷體" w:hAnsi="標楷體" w:hint="eastAsia"/>
          <w:color w:val="000000"/>
          <w:sz w:val="28"/>
        </w:rPr>
        <w:t>10</w:t>
      </w:r>
      <w:r w:rsidRPr="00CA30A1">
        <w:rPr>
          <w:rFonts w:ascii="標楷體" w:eastAsia="標楷體" w:hAnsi="標楷體"/>
          <w:color w:val="000000"/>
          <w:sz w:val="28"/>
        </w:rPr>
        <w:t>日</w:t>
      </w:r>
      <w:r w:rsidR="007418EE" w:rsidRPr="005926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4378D" w:rsidRPr="00592684">
        <w:rPr>
          <w:rFonts w:ascii="標楷體" w:eastAsia="標楷體" w:hAnsi="標楷體"/>
          <w:color w:val="000000"/>
          <w:sz w:val="28"/>
          <w:szCs w:val="28"/>
        </w:rPr>
        <w:t>(</w:t>
      </w:r>
      <w:r w:rsidR="007418EE" w:rsidRPr="00592684">
        <w:rPr>
          <w:rFonts w:ascii="標楷體" w:eastAsia="標楷體" w:hAnsi="標楷體" w:hint="eastAsia"/>
          <w:sz w:val="28"/>
          <w:szCs w:val="28"/>
          <w:u w:val="single"/>
        </w:rPr>
        <w:t>本系保留上課時間變動權利</w:t>
      </w:r>
      <w:r w:rsidR="00C4378D" w:rsidRPr="00592684">
        <w:rPr>
          <w:rFonts w:ascii="標楷體" w:eastAsia="標楷體" w:hAnsi="標楷體" w:hint="eastAsia"/>
          <w:sz w:val="28"/>
          <w:szCs w:val="28"/>
        </w:rPr>
        <w:t>)</w:t>
      </w:r>
    </w:p>
    <w:p w14:paraId="65BBCCCB" w14:textId="77777777" w:rsidR="00C011C9" w:rsidRPr="00226164" w:rsidRDefault="00C011C9" w:rsidP="00342D65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>【授課地點】 斗六班-</w:t>
      </w:r>
      <w:r w:rsidRPr="00CA30A1">
        <w:rPr>
          <w:rFonts w:ascii="標楷體" w:eastAsia="標楷體" w:hAnsi="標楷體" w:hint="eastAsia"/>
          <w:color w:val="000000"/>
          <w:sz w:val="28"/>
        </w:rPr>
        <w:t>國立雲林科技大學</w:t>
      </w:r>
    </w:p>
    <w:p w14:paraId="70AC6A6D" w14:textId="24692D26" w:rsidR="00C011C9" w:rsidRPr="00226164" w:rsidRDefault="00C011C9" w:rsidP="00E720C1">
      <w:pPr>
        <w:widowControl/>
        <w:autoSpaceDE w:val="0"/>
        <w:autoSpaceDN w:val="0"/>
        <w:spacing w:line="400" w:lineRule="exact"/>
        <w:ind w:left="14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 xml:space="preserve">【報名日期】 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即日起至</w:t>
      </w:r>
      <w:r w:rsidR="009C18C8">
        <w:rPr>
          <w:rFonts w:ascii="標楷體" w:eastAsia="標楷體" w:hAnsi="標楷體" w:hint="eastAsia"/>
          <w:b/>
          <w:color w:val="FF0000"/>
          <w:sz w:val="28"/>
        </w:rPr>
        <w:t>1</w:t>
      </w:r>
      <w:r w:rsidR="00930EBA">
        <w:rPr>
          <w:rFonts w:ascii="標楷體" w:eastAsia="標楷體" w:hAnsi="標楷體" w:hint="eastAsia"/>
          <w:b/>
          <w:color w:val="FF0000"/>
          <w:sz w:val="28"/>
        </w:rPr>
        <w:t>1</w:t>
      </w:r>
      <w:r w:rsidR="004F5969">
        <w:rPr>
          <w:rFonts w:ascii="標楷體" w:eastAsia="標楷體" w:hAnsi="標楷體" w:hint="eastAsia"/>
          <w:b/>
          <w:color w:val="FF0000"/>
          <w:sz w:val="28"/>
        </w:rPr>
        <w:t>4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年</w:t>
      </w:r>
      <w:r w:rsidR="003C4525">
        <w:rPr>
          <w:rFonts w:ascii="標楷體" w:eastAsia="標楷體" w:hAnsi="標楷體" w:hint="eastAsia"/>
          <w:b/>
          <w:color w:val="FF0000"/>
          <w:sz w:val="28"/>
        </w:rPr>
        <w:t>8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月</w:t>
      </w:r>
      <w:r w:rsidR="003C4525">
        <w:rPr>
          <w:rFonts w:ascii="標楷體" w:eastAsia="標楷體" w:hAnsi="標楷體" w:hint="eastAsia"/>
          <w:b/>
          <w:color w:val="FF0000"/>
          <w:sz w:val="28"/>
        </w:rPr>
        <w:t>22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日止</w:t>
      </w:r>
      <w:r w:rsidR="00F36D5A" w:rsidRPr="00CA30A1">
        <w:rPr>
          <w:rFonts w:ascii="標楷體" w:eastAsia="標楷體" w:hAnsi="標楷體" w:hint="eastAsia"/>
          <w:sz w:val="28"/>
        </w:rPr>
        <w:t>，</w:t>
      </w:r>
      <w:r w:rsidR="00F36D5A" w:rsidRPr="00CA30A1">
        <w:rPr>
          <w:rFonts w:ascii="標楷體" w:eastAsia="標楷體" w:hAnsi="標楷體" w:hint="eastAsia"/>
          <w:color w:val="000000"/>
          <w:sz w:val="28"/>
        </w:rPr>
        <w:t>以郵戳為憑。</w:t>
      </w:r>
    </w:p>
    <w:p w14:paraId="217BB9E8" w14:textId="77777777" w:rsidR="0035256A" w:rsidRPr="00226164" w:rsidRDefault="00910AD8" w:rsidP="007879BC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>【</w:t>
      </w:r>
      <w:r w:rsidRPr="00CA30A1">
        <w:rPr>
          <w:rFonts w:ascii="標楷體" w:eastAsia="標楷體" w:hAnsi="標楷體" w:hint="eastAsia"/>
          <w:color w:val="000000"/>
          <w:sz w:val="28"/>
        </w:rPr>
        <w:t>報名方式</w:t>
      </w:r>
      <w:r w:rsidRPr="00226164">
        <w:rPr>
          <w:rFonts w:ascii="標楷體" w:eastAsia="標楷體" w:hAnsi="標楷體" w:hint="eastAsia"/>
          <w:color w:val="000000"/>
          <w:sz w:val="28"/>
        </w:rPr>
        <w:t>】 採通訊報名</w:t>
      </w:r>
    </w:p>
    <w:p w14:paraId="2297B8BF" w14:textId="77777777" w:rsidR="00226164" w:rsidRPr="00CA30A1" w:rsidRDefault="00C011C9" w:rsidP="00CA30A1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</w:rPr>
      </w:pPr>
      <w:r w:rsidRPr="00CA30A1">
        <w:rPr>
          <w:rFonts w:ascii="標楷體" w:eastAsia="標楷體" w:hAnsi="標楷體" w:hint="eastAsia"/>
          <w:color w:val="000000"/>
          <w:sz w:val="28"/>
        </w:rPr>
        <w:t>【報名費用】</w:t>
      </w:r>
      <w:r w:rsidRPr="00CA30A1">
        <w:rPr>
          <w:rFonts w:ascii="標楷體" w:eastAsia="標楷體" w:hAnsi="標楷體"/>
          <w:color w:val="000000"/>
          <w:sz w:val="28"/>
        </w:rPr>
        <w:t xml:space="preserve"> </w:t>
      </w:r>
      <w:r w:rsidRPr="00CA30A1">
        <w:rPr>
          <w:rFonts w:ascii="標楷體" w:eastAsia="標楷體" w:hAnsi="標楷體" w:hint="eastAsia"/>
          <w:color w:val="000000"/>
          <w:sz w:val="28"/>
        </w:rPr>
        <w:t>斗六班-每門課NT$15,000元</w:t>
      </w:r>
      <w:r w:rsidR="00226164" w:rsidRPr="00CA30A1">
        <w:rPr>
          <w:rFonts w:ascii="標楷體" w:eastAsia="標楷體" w:hAnsi="標楷體" w:hint="eastAsia"/>
          <w:color w:val="000000"/>
          <w:sz w:val="28"/>
        </w:rPr>
        <w:t>。</w:t>
      </w:r>
    </w:p>
    <w:p w14:paraId="143699B4" w14:textId="4F027A1D" w:rsidR="00105459" w:rsidRDefault="0035256A" w:rsidP="00105459">
      <w:pPr>
        <w:widowControl/>
        <w:autoSpaceDE w:val="0"/>
        <w:autoSpaceDN w:val="0"/>
        <w:spacing w:line="400" w:lineRule="exact"/>
        <w:ind w:leftChars="50" w:left="1940" w:hangingChars="650" w:hanging="1820"/>
        <w:textAlignment w:val="bottom"/>
        <w:rPr>
          <w:rFonts w:ascii="標楷體" w:eastAsia="標楷體" w:hAnsi="標楷體"/>
          <w:color w:val="000000"/>
          <w:sz w:val="28"/>
        </w:rPr>
      </w:pPr>
      <w:r w:rsidRPr="00CA30A1">
        <w:rPr>
          <w:rFonts w:ascii="標楷體" w:eastAsia="標楷體" w:hAnsi="標楷體" w:hint="eastAsia"/>
          <w:color w:val="000000"/>
          <w:sz w:val="28"/>
        </w:rPr>
        <w:t>【學分證明】 課程成績及格者（70分以上），由本校發給學分證明書；碩士學分班及格課程累計達30學分者，發給推廣教育結業證書。【學分抵免】 學員經招生考試錄取本所碩士在職專班</w:t>
      </w:r>
      <w:r w:rsidR="003A3BAE">
        <w:rPr>
          <w:rFonts w:ascii="標楷體" w:eastAsia="標楷體" w:hAnsi="標楷體" w:hint="eastAsia"/>
          <w:color w:val="000000"/>
          <w:sz w:val="28"/>
        </w:rPr>
        <w:t>，</w:t>
      </w:r>
      <w:r w:rsidRPr="00CA30A1">
        <w:rPr>
          <w:rFonts w:ascii="標楷體" w:eastAsia="標楷體" w:hAnsi="標楷體" w:hint="eastAsia"/>
          <w:color w:val="000000"/>
          <w:sz w:val="28"/>
        </w:rPr>
        <w:t>修習學分可依本系學分抵免辦法申請抵免，最多抵免1</w:t>
      </w:r>
      <w:r w:rsidR="00AE52BF">
        <w:rPr>
          <w:rFonts w:ascii="標楷體" w:eastAsia="標楷體" w:hAnsi="標楷體" w:hint="eastAsia"/>
          <w:color w:val="000000"/>
          <w:sz w:val="28"/>
        </w:rPr>
        <w:t>5</w:t>
      </w:r>
      <w:r w:rsidRPr="00CA30A1">
        <w:rPr>
          <w:rFonts w:ascii="標楷體" w:eastAsia="標楷體" w:hAnsi="標楷體" w:hint="eastAsia"/>
          <w:color w:val="000000"/>
          <w:sz w:val="28"/>
        </w:rPr>
        <w:t>學分。</w:t>
      </w:r>
    </w:p>
    <w:p w14:paraId="5D299591" w14:textId="77777777" w:rsidR="00C739E1" w:rsidRDefault="00C739E1" w:rsidP="00105459">
      <w:pPr>
        <w:widowControl/>
        <w:autoSpaceDE w:val="0"/>
        <w:autoSpaceDN w:val="0"/>
        <w:spacing w:line="400" w:lineRule="exact"/>
        <w:ind w:leftChars="50" w:left="2072" w:hangingChars="650" w:hanging="1952"/>
        <w:textAlignment w:val="bottom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/>
          <w:b/>
          <w:noProof/>
          <w:color w:val="943634"/>
          <w:sz w:val="30"/>
          <w:szCs w:val="30"/>
        </w:rPr>
        <w:drawing>
          <wp:anchor distT="0" distB="0" distL="114300" distR="114300" simplePos="0" relativeHeight="251660800" behindDoc="1" locked="0" layoutInCell="1" allowOverlap="1" wp14:anchorId="4842B45B" wp14:editId="417BE721">
            <wp:simplePos x="0" y="0"/>
            <wp:positionH relativeFrom="column">
              <wp:posOffset>4666615</wp:posOffset>
            </wp:positionH>
            <wp:positionV relativeFrom="paragraph">
              <wp:posOffset>227965</wp:posOffset>
            </wp:positionV>
            <wp:extent cx="2529192" cy="2152650"/>
            <wp:effectExtent l="0" t="0" r="5080" b="0"/>
            <wp:wrapTight wrapText="bothSides">
              <wp:wrapPolygon edited="0">
                <wp:start x="20179" y="0"/>
                <wp:lineTo x="19365" y="382"/>
                <wp:lineTo x="17738" y="2485"/>
                <wp:lineTo x="10903" y="6690"/>
                <wp:lineTo x="8299" y="8793"/>
                <wp:lineTo x="7323" y="12234"/>
                <wp:lineTo x="6021" y="15292"/>
                <wp:lineTo x="2766" y="16630"/>
                <wp:lineTo x="488" y="17968"/>
                <wp:lineTo x="0" y="19688"/>
                <wp:lineTo x="0" y="21409"/>
                <wp:lineTo x="21481" y="21409"/>
                <wp:lineTo x="21481" y="0"/>
                <wp:lineTo x="20179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4"/>
                    <a:stretch/>
                  </pic:blipFill>
                  <pic:spPr bwMode="auto">
                    <a:xfrm>
                      <a:off x="0" y="0"/>
                      <a:ext cx="2529192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591" w:rsidRPr="00226164">
        <w:rPr>
          <w:rFonts w:ascii="標楷體" w:eastAsia="標楷體" w:hint="eastAsia"/>
          <w:color w:val="000000"/>
          <w:sz w:val="28"/>
        </w:rPr>
        <w:t>【</w:t>
      </w:r>
      <w:r w:rsidR="00B05591" w:rsidRPr="00226164">
        <w:rPr>
          <w:rFonts w:ascii="標楷體" w:eastAsia="標楷體" w:hAnsi="標楷體" w:hint="eastAsia"/>
          <w:color w:val="000000"/>
          <w:sz w:val="28"/>
        </w:rPr>
        <w:t>簡章備索</w:t>
      </w:r>
      <w:r w:rsidR="00B05591" w:rsidRPr="00226164">
        <w:rPr>
          <w:rFonts w:ascii="標楷體" w:eastAsia="標楷體" w:hint="eastAsia"/>
          <w:color w:val="000000"/>
          <w:sz w:val="28"/>
        </w:rPr>
        <w:t>】</w:t>
      </w:r>
      <w:r w:rsidR="003A3BAE">
        <w:rPr>
          <w:rFonts w:ascii="標楷體" w:eastAsia="標楷體"/>
          <w:color w:val="000000"/>
          <w:sz w:val="28"/>
        </w:rPr>
        <w:t xml:space="preserve"> </w:t>
      </w:r>
      <w:r w:rsidR="00910AD8" w:rsidRPr="00226164">
        <w:rPr>
          <w:rFonts w:ascii="標楷體" w:eastAsia="標楷體" w:hint="eastAsia"/>
          <w:color w:val="000000"/>
          <w:sz w:val="28"/>
        </w:rPr>
        <w:t>本系首頁</w:t>
      </w:r>
      <w:r w:rsidR="003C3436" w:rsidRPr="00226164">
        <w:rPr>
          <w:rFonts w:ascii="標楷體" w:eastAsia="標楷體" w:hint="eastAsia"/>
          <w:color w:val="000000"/>
          <w:sz w:val="28"/>
        </w:rPr>
        <w:t>-</w:t>
      </w:r>
      <w:r w:rsidR="00F75083">
        <w:rPr>
          <w:rFonts w:ascii="標楷體" w:eastAsia="標楷體" w:hint="eastAsia"/>
          <w:color w:val="000000"/>
          <w:sz w:val="28"/>
        </w:rPr>
        <w:t>招生訊息</w:t>
      </w:r>
      <w:r w:rsidR="00E720C1">
        <w:rPr>
          <w:rFonts w:ascii="標楷體" w:eastAsia="標楷體" w:hint="eastAsia"/>
          <w:color w:val="000000"/>
          <w:sz w:val="28"/>
        </w:rPr>
        <w:t xml:space="preserve"> </w:t>
      </w:r>
    </w:p>
    <w:p w14:paraId="0DB34BD6" w14:textId="365E25C4" w:rsidR="00E45935" w:rsidRPr="00105459" w:rsidRDefault="00C739E1" w:rsidP="00105459">
      <w:pPr>
        <w:widowControl/>
        <w:autoSpaceDE w:val="0"/>
        <w:autoSpaceDN w:val="0"/>
        <w:spacing w:line="400" w:lineRule="exact"/>
        <w:ind w:leftChars="50" w:left="1940" w:hangingChars="650" w:hanging="1820"/>
        <w:textAlignment w:val="bottom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        </w:t>
      </w:r>
      <w:r w:rsidR="003A3BAE" w:rsidRPr="003A3BAE">
        <w:rPr>
          <w:rFonts w:ascii="標楷體" w:eastAsia="標楷體"/>
          <w:color w:val="000000"/>
          <w:sz w:val="28"/>
        </w:rPr>
        <w:t>https://umf.yuntech.edu.tw/</w:t>
      </w:r>
      <w:r w:rsidR="003C3436" w:rsidRPr="00226164">
        <w:rPr>
          <w:rFonts w:ascii="標楷體" w:eastAsia="標楷體"/>
          <w:color w:val="000000"/>
          <w:sz w:val="28"/>
        </w:rPr>
        <w:br/>
      </w:r>
      <w:r w:rsidR="0026260E" w:rsidRPr="00226164">
        <w:rPr>
          <w:rFonts w:ascii="標楷體" w:eastAsia="標楷體" w:hint="eastAsia"/>
          <w:color w:val="000000"/>
          <w:sz w:val="28"/>
        </w:rPr>
        <w:t>電洽：</w:t>
      </w:r>
      <w:r w:rsidR="00572991" w:rsidRPr="00572991">
        <w:rPr>
          <w:rFonts w:eastAsia="標楷體"/>
          <w:color w:val="000000"/>
          <w:sz w:val="28"/>
        </w:rPr>
        <w:t>(05)5</w:t>
      </w:r>
      <w:r w:rsidR="00955B70">
        <w:rPr>
          <w:rFonts w:eastAsia="標楷體" w:hint="eastAsia"/>
          <w:color w:val="000000"/>
          <w:sz w:val="28"/>
        </w:rPr>
        <w:t>342601</w:t>
      </w:r>
      <w:r w:rsidR="00955B70">
        <w:rPr>
          <w:rFonts w:eastAsia="標楷體" w:hint="eastAsia"/>
          <w:color w:val="000000"/>
          <w:sz w:val="28"/>
        </w:rPr>
        <w:t>轉</w:t>
      </w:r>
      <w:r w:rsidR="00955B70">
        <w:rPr>
          <w:rFonts w:eastAsia="標楷體" w:hint="eastAsia"/>
          <w:color w:val="000000"/>
          <w:sz w:val="28"/>
        </w:rPr>
        <w:t>540</w:t>
      </w:r>
      <w:r w:rsidR="00DB6C6B">
        <w:rPr>
          <w:rFonts w:eastAsia="標楷體"/>
          <w:color w:val="000000"/>
          <w:sz w:val="28"/>
        </w:rPr>
        <w:t>3</w:t>
      </w:r>
      <w:r w:rsidR="0026260E" w:rsidRPr="00226164">
        <w:rPr>
          <w:rFonts w:ascii="標楷體" w:eastAsia="標楷體" w:hint="eastAsia"/>
          <w:color w:val="000000"/>
          <w:sz w:val="28"/>
        </w:rPr>
        <w:t xml:space="preserve"> </w:t>
      </w:r>
      <w:r w:rsidR="00DB6C6B">
        <w:rPr>
          <w:rFonts w:ascii="標楷體" w:eastAsia="標楷體" w:hint="eastAsia"/>
          <w:color w:val="000000"/>
          <w:sz w:val="28"/>
        </w:rPr>
        <w:t>張</w:t>
      </w:r>
      <w:r w:rsidR="0026260E" w:rsidRPr="00226164">
        <w:rPr>
          <w:rFonts w:ascii="標楷體" w:eastAsia="標楷體" w:hint="eastAsia"/>
          <w:color w:val="000000"/>
          <w:sz w:val="28"/>
        </w:rPr>
        <w:t>小姐</w:t>
      </w:r>
    </w:p>
    <w:p w14:paraId="14918BFB" w14:textId="2EB3E491" w:rsidR="00BE0E04" w:rsidRDefault="00BE0E04" w:rsidP="00E720C1">
      <w:pPr>
        <w:spacing w:beforeLines="40" w:before="144" w:line="0" w:lineRule="atLeast"/>
        <w:rPr>
          <w:rFonts w:ascii="標楷體" w:eastAsia="標楷體" w:hAnsi="標楷體"/>
          <w:b/>
          <w:color w:val="943634"/>
          <w:sz w:val="30"/>
          <w:szCs w:val="30"/>
        </w:rPr>
      </w:pPr>
    </w:p>
    <w:p w14:paraId="465453FC" w14:textId="77777777" w:rsidR="00BE0E04" w:rsidRPr="00E720C1" w:rsidRDefault="00BE0E04" w:rsidP="00E720C1">
      <w:pPr>
        <w:spacing w:beforeLines="40" w:before="144" w:line="0" w:lineRule="atLeast"/>
        <w:rPr>
          <w:rFonts w:ascii="標楷體" w:eastAsia="標楷體" w:hAnsi="標楷體"/>
          <w:b/>
          <w:color w:val="943634"/>
          <w:sz w:val="30"/>
          <w:szCs w:val="30"/>
        </w:rPr>
      </w:pPr>
    </w:p>
    <w:p w14:paraId="35DA9902" w14:textId="77777777" w:rsidR="00C739E1" w:rsidRDefault="00C739E1">
      <w:pPr>
        <w:widowControl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br w:type="page"/>
      </w:r>
    </w:p>
    <w:p w14:paraId="70B3BA15" w14:textId="29A4E464" w:rsidR="008B557B" w:rsidRPr="00800002" w:rsidRDefault="00AD4515" w:rsidP="00105459">
      <w:pPr>
        <w:tabs>
          <w:tab w:val="left" w:pos="142"/>
          <w:tab w:val="num" w:pos="720"/>
        </w:tabs>
        <w:spacing w:beforeLines="20" w:before="72" w:afterLines="50" w:after="180" w:line="440" w:lineRule="exact"/>
        <w:rPr>
          <w:rFonts w:ascii="標楷體" w:eastAsia="標楷體" w:hAnsi="標楷體"/>
          <w:color w:val="000000"/>
          <w:spacing w:val="8"/>
          <w:sz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</w:rPr>
        <w:lastRenderedPageBreak/>
        <w:drawing>
          <wp:anchor distT="0" distB="0" distL="114300" distR="114300" simplePos="0" relativeHeight="251658752" behindDoc="1" locked="0" layoutInCell="1" allowOverlap="1" wp14:anchorId="1C364C7A" wp14:editId="6A209998">
            <wp:simplePos x="0" y="0"/>
            <wp:positionH relativeFrom="column">
              <wp:posOffset>369489</wp:posOffset>
            </wp:positionH>
            <wp:positionV relativeFrom="paragraph">
              <wp:posOffset>2032000</wp:posOffset>
            </wp:positionV>
            <wp:extent cx="6092190" cy="5263515"/>
            <wp:effectExtent l="0" t="0" r="3810" b="0"/>
            <wp:wrapNone/>
            <wp:docPr id="1471" name="圖片 1471" descr="Y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 descr="Ym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FEB" w:rsidRPr="00800002">
        <w:rPr>
          <w:rFonts w:ascii="標楷體" w:eastAsia="標楷體" w:hint="eastAsia"/>
          <w:color w:val="000000"/>
          <w:sz w:val="28"/>
        </w:rPr>
        <w:t>【</w:t>
      </w:r>
      <w:r w:rsidR="00794FEB" w:rsidRPr="00800002">
        <w:rPr>
          <w:rFonts w:ascii="標楷體" w:eastAsia="標楷體" w:hAnsi="標楷體" w:hint="eastAsia"/>
          <w:color w:val="000000"/>
          <w:sz w:val="28"/>
        </w:rPr>
        <w:t>優惠辦法</w:t>
      </w:r>
      <w:r w:rsidR="00794FEB" w:rsidRPr="00800002">
        <w:rPr>
          <w:rFonts w:ascii="標楷體" w:eastAsia="標楷體" w:hint="eastAsia"/>
          <w:color w:val="000000"/>
          <w:sz w:val="28"/>
        </w:rPr>
        <w:t>】</w:t>
      </w:r>
      <w:r w:rsidR="008B557B" w:rsidRPr="00800002">
        <w:rPr>
          <w:rFonts w:ascii="標楷體" w:eastAsia="標楷體" w:hAnsi="標楷體" w:hint="eastAsia"/>
          <w:color w:val="000000"/>
          <w:spacing w:val="8"/>
          <w:sz w:val="28"/>
        </w:rPr>
        <w:t>以下優惠辦法擇一適用</w:t>
      </w:r>
      <w:r w:rsidR="000C778D" w:rsidRPr="00800002">
        <w:rPr>
          <w:rFonts w:ascii="標楷體" w:eastAsia="標楷體" w:hAnsi="標楷體" w:hint="eastAsia"/>
          <w:color w:val="000000"/>
          <w:spacing w:val="8"/>
          <w:sz w:val="28"/>
        </w:rPr>
        <w:t>(限開課前完成報名繳費者)</w:t>
      </w:r>
      <w:r w:rsidR="00174F23" w:rsidRPr="00800002">
        <w:rPr>
          <w:rFonts w:ascii="標楷體" w:eastAsia="標楷體" w:hAnsi="標楷體" w:hint="eastAsia"/>
          <w:color w:val="000000"/>
          <w:spacing w:val="8"/>
          <w:sz w:val="28"/>
        </w:rPr>
        <w:t>：</w:t>
      </w:r>
    </w:p>
    <w:tbl>
      <w:tblPr>
        <w:tblW w:w="10206" w:type="dxa"/>
        <w:tblInd w:w="2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103"/>
        <w:gridCol w:w="4253"/>
      </w:tblGrid>
      <w:tr w:rsidR="00613BE1" w:rsidRPr="00AD389A" w14:paraId="74895D15" w14:textId="77777777" w:rsidTr="0055306A">
        <w:tc>
          <w:tcPr>
            <w:tcW w:w="850" w:type="dxa"/>
            <w:vAlign w:val="center"/>
          </w:tcPr>
          <w:p w14:paraId="39F6AB78" w14:textId="77777777" w:rsidR="00613BE1" w:rsidRPr="004554E7" w:rsidRDefault="00613BE1" w:rsidP="000D00F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554E7">
              <w:rPr>
                <w:rFonts w:ascii="標楷體" w:eastAsia="標楷體" w:hAnsi="標楷體" w:hint="eastAsia"/>
                <w:color w:val="000000"/>
              </w:rPr>
              <w:t>No.</w:t>
            </w:r>
          </w:p>
        </w:tc>
        <w:tc>
          <w:tcPr>
            <w:tcW w:w="5103" w:type="dxa"/>
            <w:vAlign w:val="center"/>
          </w:tcPr>
          <w:p w14:paraId="471CED8A" w14:textId="77777777" w:rsidR="00613BE1" w:rsidRPr="004554E7" w:rsidRDefault="00613BE1" w:rsidP="000D00F4">
            <w:pPr>
              <w:pStyle w:val="1"/>
              <w:spacing w:beforeLines="0" w:before="0" w:line="240" w:lineRule="auto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4554E7">
              <w:rPr>
                <w:rFonts w:ascii="標楷體" w:hAnsi="標楷體" w:hint="eastAsia"/>
                <w:color w:val="000000"/>
                <w:sz w:val="24"/>
              </w:rPr>
              <w:t>優惠條件</w:t>
            </w:r>
          </w:p>
        </w:tc>
        <w:tc>
          <w:tcPr>
            <w:tcW w:w="4253" w:type="dxa"/>
            <w:vAlign w:val="center"/>
          </w:tcPr>
          <w:p w14:paraId="3BD1A3E5" w14:textId="77777777" w:rsidR="00613BE1" w:rsidRPr="004554E7" w:rsidRDefault="00613BE1" w:rsidP="000D00F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554E7">
              <w:rPr>
                <w:rFonts w:ascii="標楷體" w:eastAsia="標楷體" w:hAnsi="標楷體" w:hint="eastAsia"/>
                <w:color w:val="000000"/>
              </w:rPr>
              <w:t>折  數</w:t>
            </w:r>
          </w:p>
        </w:tc>
      </w:tr>
      <w:tr w:rsidR="00613BE1" w:rsidRPr="00AD389A" w14:paraId="5A7708E0" w14:textId="77777777" w:rsidTr="0055306A">
        <w:tc>
          <w:tcPr>
            <w:tcW w:w="850" w:type="dxa"/>
            <w:vAlign w:val="center"/>
          </w:tcPr>
          <w:p w14:paraId="54C4E71D" w14:textId="77777777" w:rsidR="00613BE1" w:rsidRPr="004554E7" w:rsidRDefault="00613BE1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5103" w:type="dxa"/>
            <w:vAlign w:val="center"/>
          </w:tcPr>
          <w:p w14:paraId="20E32060" w14:textId="77777777" w:rsidR="00613BE1" w:rsidRPr="004554E7" w:rsidRDefault="00226164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64610F">
              <w:rPr>
                <w:rFonts w:eastAsia="標楷體" w:hAnsi="標楷體" w:hint="eastAsia"/>
                <w:sz w:val="26"/>
                <w:szCs w:val="26"/>
              </w:rPr>
              <w:t>選修兩門課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含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以上者</w:t>
            </w:r>
            <w:r w:rsidR="004D53A8">
              <w:rPr>
                <w:rFonts w:eastAsia="標楷體" w:hAnsi="標楷體" w:hint="eastAsia"/>
                <w:sz w:val="26"/>
                <w:szCs w:val="26"/>
              </w:rPr>
              <w:t>、本系所</w:t>
            </w:r>
            <w:r w:rsidR="004D53A8" w:rsidRPr="004554E7">
              <w:rPr>
                <w:rFonts w:ascii="標楷體" w:eastAsia="標楷體" w:hAnsi="標楷體" w:hint="eastAsia"/>
              </w:rPr>
              <w:t>學分班舊生</w:t>
            </w:r>
          </w:p>
        </w:tc>
        <w:tc>
          <w:tcPr>
            <w:tcW w:w="4253" w:type="dxa"/>
            <w:vAlign w:val="center"/>
          </w:tcPr>
          <w:p w14:paraId="445DB860" w14:textId="77777777" w:rsidR="00613BE1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學費優惠94折</w:t>
            </w:r>
            <w:r w:rsidR="005F1EE8" w:rsidRPr="005F1EE8">
              <w:rPr>
                <w:rFonts w:ascii="標楷體" w:eastAsia="標楷體" w:hAnsi="標楷體" w:hint="eastAsia"/>
              </w:rPr>
              <w:t>(＄14,100元/門)</w:t>
            </w:r>
          </w:p>
        </w:tc>
      </w:tr>
      <w:tr w:rsidR="006115F9" w:rsidRPr="00AD389A" w14:paraId="6D153B34" w14:textId="77777777" w:rsidTr="0055306A">
        <w:tc>
          <w:tcPr>
            <w:tcW w:w="850" w:type="dxa"/>
            <w:vAlign w:val="center"/>
          </w:tcPr>
          <w:p w14:paraId="239C5696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5103" w:type="dxa"/>
            <w:vAlign w:val="center"/>
          </w:tcPr>
          <w:p w14:paraId="3FB290D5" w14:textId="77777777" w:rsidR="006115F9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0F">
              <w:rPr>
                <w:rFonts w:ascii="標楷體" w:eastAsia="標楷體" w:hAnsi="標楷體" w:hint="eastAsia"/>
                <w:sz w:val="26"/>
                <w:szCs w:val="26"/>
              </w:rPr>
              <w:t>3人(含)以上團報</w:t>
            </w:r>
          </w:p>
          <w:p w14:paraId="406B1B23" w14:textId="77777777" w:rsidR="006115F9" w:rsidRPr="00866E0F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【最多含一名舊生，限同時報名】</w:t>
            </w:r>
          </w:p>
        </w:tc>
        <w:tc>
          <w:tcPr>
            <w:tcW w:w="4253" w:type="dxa"/>
            <w:vAlign w:val="center"/>
          </w:tcPr>
          <w:p w14:paraId="67FCECCC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</w:t>
            </w:r>
            <w:r>
              <w:rPr>
                <w:rFonts w:ascii="標楷體" w:eastAsia="標楷體" w:hAnsi="標楷體" w:hint="eastAsia"/>
              </w:rPr>
              <w:t>88折</w:t>
            </w:r>
            <w:r w:rsidR="005F1EE8" w:rsidRPr="005F1EE8">
              <w:rPr>
                <w:rFonts w:ascii="標楷體" w:eastAsia="標楷體" w:hAnsi="標楷體" w:hint="eastAsia"/>
              </w:rPr>
              <w:t>(＄13,200元/門)</w:t>
            </w:r>
          </w:p>
        </w:tc>
      </w:tr>
      <w:tr w:rsidR="006115F9" w:rsidRPr="00AD389A" w14:paraId="074B50D0" w14:textId="77777777" w:rsidTr="0055306A">
        <w:tc>
          <w:tcPr>
            <w:tcW w:w="850" w:type="dxa"/>
            <w:vAlign w:val="center"/>
          </w:tcPr>
          <w:p w14:paraId="628D25B6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5103" w:type="dxa"/>
            <w:vAlign w:val="center"/>
          </w:tcPr>
          <w:p w14:paraId="5BEC9FA4" w14:textId="77777777" w:rsidR="006115F9" w:rsidRPr="0055306A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306A">
              <w:rPr>
                <w:rFonts w:ascii="標楷體" w:eastAsia="標楷體" w:hAnsi="標楷體" w:hint="eastAsia"/>
                <w:sz w:val="26"/>
                <w:szCs w:val="26"/>
              </w:rPr>
              <w:t>校友/教職員工眷屬</w:t>
            </w:r>
          </w:p>
        </w:tc>
        <w:tc>
          <w:tcPr>
            <w:tcW w:w="4253" w:type="dxa"/>
            <w:vAlign w:val="center"/>
          </w:tcPr>
          <w:p w14:paraId="1FB53F55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學費優惠9折</w:t>
            </w:r>
            <w:r w:rsidR="009036FC">
              <w:rPr>
                <w:rFonts w:ascii="標楷體" w:eastAsia="標楷體" w:hAnsi="標楷體" w:hint="eastAsia"/>
              </w:rPr>
              <w:t xml:space="preserve"> </w:t>
            </w:r>
            <w:r w:rsidR="005F1EE8" w:rsidRPr="005F1EE8">
              <w:rPr>
                <w:rFonts w:ascii="標楷體" w:eastAsia="標楷體" w:hAnsi="標楷體" w:hint="eastAsia"/>
              </w:rPr>
              <w:t>(＄13,500元/門)</w:t>
            </w:r>
          </w:p>
        </w:tc>
      </w:tr>
      <w:tr w:rsidR="006115F9" w:rsidRPr="00AD389A" w14:paraId="22E33E65" w14:textId="77777777" w:rsidTr="0055306A">
        <w:tc>
          <w:tcPr>
            <w:tcW w:w="850" w:type="dxa"/>
            <w:tcBorders>
              <w:bottom w:val="dotted" w:sz="6" w:space="0" w:color="auto"/>
            </w:tcBorders>
            <w:vAlign w:val="center"/>
          </w:tcPr>
          <w:p w14:paraId="6F67E020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5103" w:type="dxa"/>
            <w:tcBorders>
              <w:bottom w:val="dotted" w:sz="6" w:space="0" w:color="auto"/>
            </w:tcBorders>
            <w:vAlign w:val="center"/>
          </w:tcPr>
          <w:p w14:paraId="7F0E1E09" w14:textId="77777777" w:rsidR="006115F9" w:rsidRPr="00D64851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610F">
              <w:rPr>
                <w:rFonts w:eastAsia="標楷體" w:hAnsi="標楷體" w:hint="eastAsia"/>
                <w:sz w:val="26"/>
                <w:szCs w:val="26"/>
              </w:rPr>
              <w:t>長青人士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(65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歲以上</w:t>
            </w:r>
            <w:r w:rsidRPr="007C492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4554E7">
              <w:rPr>
                <w:rFonts w:ascii="標楷體" w:eastAsia="標楷體" w:hAnsi="標楷體" w:hint="eastAsia"/>
              </w:rPr>
              <w:t xml:space="preserve"> 身心障礙者</w:t>
            </w:r>
          </w:p>
        </w:tc>
        <w:tc>
          <w:tcPr>
            <w:tcW w:w="4253" w:type="dxa"/>
            <w:tcBorders>
              <w:bottom w:val="dotted" w:sz="6" w:space="0" w:color="auto"/>
            </w:tcBorders>
            <w:vAlign w:val="center"/>
          </w:tcPr>
          <w:p w14:paraId="5BA34D8F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學費優惠8折</w:t>
            </w:r>
            <w:r w:rsidR="009036FC">
              <w:rPr>
                <w:rFonts w:ascii="標楷體" w:eastAsia="標楷體" w:hAnsi="標楷體" w:hint="eastAsia"/>
              </w:rPr>
              <w:t xml:space="preserve"> </w:t>
            </w:r>
            <w:r w:rsidR="005F1EE8" w:rsidRPr="005F1EE8">
              <w:rPr>
                <w:rFonts w:ascii="標楷體" w:eastAsia="標楷體" w:hAnsi="標楷體" w:hint="eastAsia"/>
              </w:rPr>
              <w:t>(＄12,000元/門)</w:t>
            </w:r>
          </w:p>
        </w:tc>
      </w:tr>
      <w:tr w:rsidR="006115F9" w:rsidRPr="00AD389A" w14:paraId="574929D0" w14:textId="77777777" w:rsidTr="0055306A">
        <w:tc>
          <w:tcPr>
            <w:tcW w:w="850" w:type="dxa"/>
            <w:tcBorders>
              <w:top w:val="dotted" w:sz="6" w:space="0" w:color="auto"/>
              <w:bottom w:val="double" w:sz="2" w:space="0" w:color="auto"/>
            </w:tcBorders>
            <w:vAlign w:val="center"/>
          </w:tcPr>
          <w:p w14:paraId="02DD5B32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5103" w:type="dxa"/>
            <w:tcBorders>
              <w:top w:val="dotted" w:sz="6" w:space="0" w:color="auto"/>
              <w:bottom w:val="double" w:sz="2" w:space="0" w:color="auto"/>
            </w:tcBorders>
            <w:vAlign w:val="center"/>
          </w:tcPr>
          <w:p w14:paraId="010050FA" w14:textId="77777777" w:rsidR="006115F9" w:rsidRPr="0055306A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306A">
              <w:rPr>
                <w:rFonts w:ascii="標楷體" w:eastAsia="標楷體" w:hAnsi="標楷體" w:hint="eastAsia"/>
                <w:sz w:val="26"/>
                <w:szCs w:val="26"/>
              </w:rPr>
              <w:t>校內教職員工</w:t>
            </w:r>
          </w:p>
          <w:p w14:paraId="042F4910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【名額以不超過每班開班人數之1/10</w:t>
            </w:r>
            <w:r w:rsidRPr="004554E7">
              <w:rPr>
                <w:rFonts w:ascii="標楷體" w:eastAsia="標楷體" w:hAnsi="標楷體" w:hint="eastAsia"/>
              </w:rPr>
              <w:t>為限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4253" w:type="dxa"/>
            <w:tcBorders>
              <w:top w:val="dotted" w:sz="6" w:space="0" w:color="auto"/>
              <w:bottom w:val="double" w:sz="2" w:space="0" w:color="auto"/>
            </w:tcBorders>
            <w:vAlign w:val="center"/>
          </w:tcPr>
          <w:p w14:paraId="2512A4CE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學費優惠7</w:t>
            </w:r>
            <w:r>
              <w:rPr>
                <w:rFonts w:ascii="標楷體" w:eastAsia="標楷體" w:hAnsi="標楷體" w:hint="eastAsia"/>
              </w:rPr>
              <w:t>折</w:t>
            </w:r>
            <w:r w:rsidR="009036FC">
              <w:rPr>
                <w:rFonts w:ascii="標楷體" w:eastAsia="標楷體" w:hAnsi="標楷體" w:hint="eastAsia"/>
              </w:rPr>
              <w:t xml:space="preserve"> </w:t>
            </w:r>
            <w:r w:rsidR="005F1EE8" w:rsidRPr="005F1EE8">
              <w:rPr>
                <w:rFonts w:ascii="標楷體" w:eastAsia="標楷體" w:hAnsi="標楷體" w:hint="eastAsia"/>
              </w:rPr>
              <w:t>(＄10,500元/門)</w:t>
            </w:r>
          </w:p>
        </w:tc>
      </w:tr>
    </w:tbl>
    <w:p w14:paraId="2CD5FEB5" w14:textId="77777777" w:rsidR="00697429" w:rsidRDefault="00BF1AF7" w:rsidP="0043204F">
      <w:pPr>
        <w:spacing w:beforeLines="50" w:before="180" w:line="400" w:lineRule="exact"/>
        <w:ind w:left="840" w:hangingChars="300" w:hanging="840"/>
        <w:rPr>
          <w:rFonts w:ascii="標楷體" w:eastAsia="標楷體" w:hAnsi="標楷體"/>
          <w:color w:val="000000"/>
          <w:spacing w:val="8"/>
          <w:sz w:val="28"/>
        </w:rPr>
      </w:pPr>
      <w:r w:rsidRPr="00800002">
        <w:rPr>
          <w:rFonts w:ascii="標楷體" w:eastAsia="標楷體" w:hint="eastAsia"/>
          <w:color w:val="000000"/>
          <w:sz w:val="28"/>
        </w:rPr>
        <w:t>【</w:t>
      </w:r>
      <w:r>
        <w:rPr>
          <w:rFonts w:ascii="標楷體" w:eastAsia="標楷體" w:hAnsi="標楷體" w:hint="eastAsia"/>
          <w:color w:val="000000"/>
          <w:sz w:val="28"/>
        </w:rPr>
        <w:t>繳費方式</w:t>
      </w:r>
      <w:r w:rsidRPr="00800002">
        <w:rPr>
          <w:rFonts w:ascii="標楷體" w:eastAsia="標楷體" w:hint="eastAsia"/>
          <w:color w:val="000000"/>
          <w:sz w:val="28"/>
        </w:rPr>
        <w:t>】</w:t>
      </w:r>
    </w:p>
    <w:p w14:paraId="2899400B" w14:textId="77777777" w:rsidR="00697429" w:rsidRPr="00697429" w:rsidRDefault="00BF1AF7" w:rsidP="00AD4515">
      <w:pPr>
        <w:tabs>
          <w:tab w:val="left" w:pos="8196"/>
        </w:tabs>
        <w:spacing w:line="400" w:lineRule="exact"/>
        <w:ind w:leftChars="100" w:left="240"/>
        <w:rPr>
          <w:rFonts w:ascii="標楷體" w:eastAsia="標楷體" w:hAnsi="標楷體"/>
          <w:spacing w:val="10"/>
          <w:sz w:val="28"/>
          <w:szCs w:val="28"/>
        </w:rPr>
      </w:pPr>
      <w:r w:rsidRPr="00697429">
        <w:rPr>
          <w:rFonts w:ascii="標楷體" w:eastAsia="標楷體" w:hAnsi="標楷體"/>
          <w:spacing w:val="10"/>
          <w:sz w:val="28"/>
          <w:szCs w:val="28"/>
        </w:rPr>
        <w:sym w:font="Wingdings" w:char="F081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匯(支)票</w:t>
      </w:r>
      <w:r w:rsidRPr="000C013E">
        <w:rPr>
          <w:rFonts w:ascii="標楷體" w:eastAsia="標楷體" w:hAnsi="標楷體" w:hint="eastAsia"/>
          <w:spacing w:val="10"/>
          <w:sz w:val="28"/>
          <w:szCs w:val="28"/>
        </w:rPr>
        <w:t>抬頭：</w:t>
      </w:r>
      <w:r w:rsidRPr="000C013E">
        <w:rPr>
          <w:rFonts w:ascii="標楷體" w:eastAsia="標楷體" w:hAnsi="標楷體" w:hint="eastAsia"/>
          <w:spacing w:val="10"/>
          <w:sz w:val="28"/>
          <w:szCs w:val="28"/>
          <w:shd w:val="pct15" w:color="auto" w:fill="FFFFFF"/>
        </w:rPr>
        <w:t>國立雲林科技大學</w:t>
      </w:r>
    </w:p>
    <w:p w14:paraId="715BC547" w14:textId="77777777" w:rsidR="006F3EFB" w:rsidRDefault="00BF1AF7" w:rsidP="0043204F">
      <w:pPr>
        <w:spacing w:line="400" w:lineRule="exact"/>
        <w:ind w:leftChars="100" w:left="1080" w:hangingChars="300" w:hanging="840"/>
        <w:rPr>
          <w:rFonts w:ascii="標楷體" w:eastAsia="標楷體" w:hAnsi="標楷體"/>
          <w:spacing w:val="10"/>
          <w:sz w:val="28"/>
          <w:szCs w:val="28"/>
        </w:rPr>
      </w:pPr>
      <w:r w:rsidRPr="00697429">
        <w:rPr>
          <w:rFonts w:ascii="標楷體" w:eastAsia="標楷體" w:hAnsi="標楷體"/>
          <w:spacing w:val="10"/>
          <w:sz w:val="28"/>
          <w:szCs w:val="28"/>
        </w:rPr>
        <w:sym w:font="Wingdings" w:char="F082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自動提款機轉帳（ATM）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sym w:font="Wingdings" w:char="F0D8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銀行代號：</w:t>
      </w:r>
      <w:r w:rsidRPr="00697429">
        <w:rPr>
          <w:rFonts w:ascii="標楷體" w:eastAsia="標楷體" w:hAnsi="標楷體" w:hint="eastAsia"/>
          <w:b/>
          <w:spacing w:val="10"/>
          <w:sz w:val="28"/>
          <w:szCs w:val="28"/>
        </w:rPr>
        <w:t>004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臺灣銀行</w:t>
      </w:r>
      <w:r w:rsidR="003F5407">
        <w:rPr>
          <w:rFonts w:ascii="標楷體" w:eastAsia="標楷體" w:hAnsi="標楷體" w:hint="eastAsia"/>
          <w:spacing w:val="10"/>
          <w:sz w:val="28"/>
          <w:szCs w:val="28"/>
        </w:rPr>
        <w:t>斗六分行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、</w:t>
      </w:r>
    </w:p>
    <w:p w14:paraId="1A3ABB1E" w14:textId="57A2FAD1" w:rsidR="00697429" w:rsidRPr="00697429" w:rsidRDefault="006F3EFB" w:rsidP="0043204F">
      <w:pPr>
        <w:spacing w:line="400" w:lineRule="exact"/>
        <w:ind w:leftChars="100" w:left="1140" w:hangingChars="300" w:hanging="90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                    銀行</w:t>
      </w:r>
      <w:r w:rsidR="00BF1AF7" w:rsidRPr="00697429">
        <w:rPr>
          <w:rFonts w:ascii="標楷體" w:eastAsia="標楷體" w:hAnsi="標楷體" w:hint="eastAsia"/>
          <w:spacing w:val="10"/>
          <w:sz w:val="28"/>
          <w:szCs w:val="28"/>
        </w:rPr>
        <w:t>帳號：</w:t>
      </w:r>
      <w:r w:rsidR="00BF1AF7" w:rsidRPr="00697429">
        <w:rPr>
          <w:rFonts w:ascii="標楷體" w:eastAsia="標楷體" w:hAnsi="標楷體" w:hint="eastAsia"/>
          <w:b/>
          <w:spacing w:val="10"/>
          <w:sz w:val="28"/>
          <w:szCs w:val="28"/>
        </w:rPr>
        <w:t>031001-120522</w:t>
      </w:r>
    </w:p>
    <w:p w14:paraId="5A292E8F" w14:textId="77777777" w:rsidR="00BF1AF7" w:rsidRPr="00697429" w:rsidRDefault="00BF1AF7" w:rsidP="0043204F">
      <w:pPr>
        <w:spacing w:line="400" w:lineRule="exact"/>
        <w:ind w:leftChars="100" w:left="1080" w:hangingChars="300" w:hanging="840"/>
        <w:rPr>
          <w:rFonts w:ascii="標楷體" w:eastAsia="標楷體" w:hAnsi="標楷體"/>
          <w:color w:val="000000"/>
          <w:spacing w:val="8"/>
          <w:sz w:val="28"/>
          <w:szCs w:val="28"/>
        </w:rPr>
      </w:pPr>
      <w:r w:rsidRPr="00697429">
        <w:rPr>
          <w:rFonts w:ascii="標楷體" w:eastAsia="標楷體" w:hAnsi="標楷體"/>
          <w:spacing w:val="10"/>
          <w:sz w:val="28"/>
          <w:szCs w:val="28"/>
        </w:rPr>
        <w:sym w:font="Wingdings" w:char="F083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郵政劃撥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sym w:font="Wingdings" w:char="F0D8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戶名：國立雲林科技大學推廣班、帳號：</w:t>
      </w:r>
      <w:r w:rsidRPr="00697429">
        <w:rPr>
          <w:rFonts w:ascii="標楷體" w:eastAsia="標楷體" w:hAnsi="標楷體" w:hint="eastAsia"/>
          <w:b/>
          <w:spacing w:val="10"/>
          <w:sz w:val="28"/>
          <w:szCs w:val="28"/>
        </w:rPr>
        <w:t>2255-6036</w:t>
      </w:r>
    </w:p>
    <w:p w14:paraId="78EC1AC8" w14:textId="77777777" w:rsidR="00BF1AF7" w:rsidRDefault="00BF1AF7" w:rsidP="0043204F">
      <w:pPr>
        <w:spacing w:line="400" w:lineRule="exact"/>
        <w:ind w:left="780" w:hangingChars="300" w:hanging="780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spacing w:val="10"/>
        </w:rPr>
        <w:t xml:space="preserve">  </w:t>
      </w:r>
      <w:r w:rsidRPr="00AD389A">
        <w:rPr>
          <w:rFonts w:ascii="標楷體" w:eastAsia="標楷體" w:hAnsi="標楷體" w:hint="eastAsia"/>
          <w:spacing w:val="10"/>
        </w:rPr>
        <w:t xml:space="preserve"> </w:t>
      </w:r>
      <w:r w:rsidR="0043204F">
        <w:rPr>
          <w:rFonts w:ascii="標楷體" w:eastAsia="標楷體" w:hAnsi="標楷體" w:hint="eastAsia"/>
          <w:spacing w:val="10"/>
        </w:rPr>
        <w:t xml:space="preserve">          </w:t>
      </w:r>
      <w:r>
        <w:rPr>
          <w:rFonts w:ascii="標楷體" w:eastAsia="標楷體" w:hAnsi="標楷體" w:hint="eastAsia"/>
          <w:spacing w:val="10"/>
        </w:rPr>
        <w:t xml:space="preserve"> </w:t>
      </w:r>
      <w:r w:rsidRPr="00AD389A">
        <w:rPr>
          <w:rFonts w:ascii="標楷體" w:eastAsia="標楷體" w:hAnsi="標楷體" w:hint="eastAsia"/>
          <w:spacing w:val="10"/>
        </w:rPr>
        <w:t>請於</w:t>
      </w:r>
      <w:r w:rsidRPr="00AD389A">
        <w:rPr>
          <w:rFonts w:ascii="標楷體" w:eastAsia="標楷體" w:hAnsi="標楷體" w:hint="eastAsia"/>
          <w:spacing w:val="10"/>
          <w:shd w:val="clear" w:color="auto" w:fill="B3B3B3"/>
        </w:rPr>
        <w:t>劃撥單背後通訊欄註明『報名財務金融所</w:t>
      </w:r>
      <w:r>
        <w:rPr>
          <w:rFonts w:ascii="標楷體" w:eastAsia="標楷體" w:hAnsi="標楷體" w:hint="eastAsia"/>
          <w:spacing w:val="10"/>
          <w:shd w:val="clear" w:color="auto" w:fill="B3B3B3"/>
        </w:rPr>
        <w:t>選修課程名稱</w:t>
      </w:r>
      <w:r w:rsidRPr="00AD389A">
        <w:rPr>
          <w:rFonts w:ascii="標楷體" w:eastAsia="標楷體" w:hAnsi="標楷體" w:hint="eastAsia"/>
          <w:spacing w:val="10"/>
          <w:shd w:val="clear" w:color="auto" w:fill="B3B3B3"/>
        </w:rPr>
        <w:t>』</w:t>
      </w:r>
    </w:p>
    <w:p w14:paraId="14CC6E02" w14:textId="77777777" w:rsidR="00800002" w:rsidRDefault="00800002" w:rsidP="0043204F">
      <w:pPr>
        <w:spacing w:beforeLines="50" w:before="180" w:line="400" w:lineRule="exact"/>
        <w:ind w:left="840" w:hangingChars="300" w:hanging="840"/>
        <w:rPr>
          <w:rFonts w:ascii="標楷體" w:eastAsia="標楷體"/>
          <w:color w:val="000000"/>
          <w:sz w:val="28"/>
        </w:rPr>
      </w:pPr>
      <w:r w:rsidRPr="00800002">
        <w:rPr>
          <w:rFonts w:ascii="標楷體" w:eastAsia="標楷體" w:hint="eastAsia"/>
          <w:color w:val="000000"/>
          <w:sz w:val="28"/>
        </w:rPr>
        <w:t>【</w:t>
      </w:r>
      <w:r>
        <w:rPr>
          <w:rFonts w:ascii="標楷體" w:eastAsia="標楷體" w:hAnsi="標楷體" w:hint="eastAsia"/>
          <w:color w:val="000000"/>
          <w:sz w:val="28"/>
        </w:rPr>
        <w:t>注意事項</w:t>
      </w:r>
      <w:r w:rsidRPr="00800002">
        <w:rPr>
          <w:rFonts w:ascii="標楷體" w:eastAsia="標楷體" w:hint="eastAsia"/>
          <w:color w:val="000000"/>
          <w:sz w:val="28"/>
        </w:rPr>
        <w:t>】</w:t>
      </w:r>
    </w:p>
    <w:p w14:paraId="01A5063E" w14:textId="77777777" w:rsidR="00DC3D49" w:rsidRPr="005227E1" w:rsidRDefault="00DC3D49" w:rsidP="005227E1">
      <w:pPr>
        <w:spacing w:line="400" w:lineRule="exact"/>
        <w:ind w:leftChars="177" w:left="1265" w:rightChars="117" w:right="28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sz w:val="28"/>
          <w:szCs w:val="28"/>
        </w:rPr>
        <w:t>（一）為確保教學品質，學員缺課時數超過授課時數1/4以上者，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該門課視同未修且</w:t>
      </w:r>
      <w:r w:rsidRPr="008614C3">
        <w:rPr>
          <w:rFonts w:eastAsia="標楷體" w:hAnsi="標楷體"/>
          <w:sz w:val="28"/>
          <w:szCs w:val="28"/>
        </w:rPr>
        <w:t>不發給學分證明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226164" w:rsidRPr="008614C3">
        <w:rPr>
          <w:rFonts w:ascii="標楷體" w:eastAsia="標楷體" w:hAnsi="標楷體"/>
          <w:b/>
          <w:color w:val="31849B"/>
          <w:sz w:val="28"/>
          <w:szCs w:val="28"/>
        </w:rPr>
        <w:t>★★</w:t>
      </w:r>
      <w:r w:rsidR="00226164" w:rsidRPr="008614C3">
        <w:rPr>
          <w:rFonts w:ascii="標楷體" w:eastAsia="標楷體" w:hAnsi="標楷體" w:hint="eastAsia"/>
          <w:b/>
          <w:color w:val="31849B"/>
          <w:sz w:val="28"/>
          <w:szCs w:val="28"/>
        </w:rPr>
        <w:t xml:space="preserve"> </w:t>
      </w:r>
      <w:r w:rsidR="00226164" w:rsidRPr="008614C3">
        <w:rPr>
          <w:rFonts w:eastAsia="標楷體" w:hAnsi="標楷體"/>
          <w:b/>
          <w:color w:val="31849B"/>
          <w:sz w:val="28"/>
          <w:szCs w:val="28"/>
        </w:rPr>
        <w:t>為維護學員權益，所有課程謝絕旁聽</w:t>
      </w:r>
      <w:r w:rsidR="00226164" w:rsidRPr="008614C3">
        <w:rPr>
          <w:rFonts w:eastAsia="標楷體" w:hAnsi="標楷體" w:hint="eastAsia"/>
          <w:b/>
          <w:color w:val="31849B"/>
          <w:sz w:val="28"/>
          <w:szCs w:val="28"/>
        </w:rPr>
        <w:t xml:space="preserve"> </w:t>
      </w:r>
      <w:r w:rsidR="00226164" w:rsidRPr="008614C3">
        <w:rPr>
          <w:rFonts w:ascii="標楷體" w:eastAsia="標楷體" w:hAnsi="標楷體"/>
          <w:b/>
          <w:color w:val="31849B"/>
          <w:sz w:val="28"/>
          <w:szCs w:val="28"/>
        </w:rPr>
        <w:t>★★</w:t>
      </w:r>
    </w:p>
    <w:p w14:paraId="32ED1EE3" w14:textId="77777777" w:rsidR="00DC3D49" w:rsidRPr="008614C3" w:rsidRDefault="00DC3D49" w:rsidP="00BF1AF7">
      <w:pPr>
        <w:spacing w:beforeLines="20" w:before="72" w:line="400" w:lineRule="exact"/>
        <w:ind w:leftChars="177" w:left="837" w:rightChars="117" w:right="281" w:hangingChars="147" w:hanging="412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（二）本學分班開設之課程時段得視</w:t>
      </w:r>
      <w:r w:rsidR="00FC00B1" w:rsidRPr="008614C3">
        <w:rPr>
          <w:rFonts w:ascii="標楷體" w:eastAsia="標楷體" w:hAnsi="標楷體" w:hint="eastAsia"/>
          <w:color w:val="000000"/>
          <w:sz w:val="28"/>
          <w:szCs w:val="28"/>
        </w:rPr>
        <w:t>實際需要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調整。</w:t>
      </w:r>
    </w:p>
    <w:p w14:paraId="4DC6C44E" w14:textId="77777777" w:rsidR="00DC3D49" w:rsidRPr="008614C3" w:rsidRDefault="00DC3D49" w:rsidP="00BF1AF7">
      <w:pPr>
        <w:spacing w:beforeLines="20" w:before="72" w:line="400" w:lineRule="exact"/>
        <w:ind w:leftChars="177" w:left="1265" w:rightChars="117" w:right="28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BF1AF7">
        <w:rPr>
          <w:rFonts w:ascii="標楷體" w:eastAsia="標楷體" w:hAnsi="標楷體" w:hint="eastAsia"/>
          <w:color w:val="000000"/>
          <w:sz w:val="28"/>
          <w:szCs w:val="28"/>
        </w:rPr>
        <w:t>每班開課人數不足時，採</w:t>
      </w:r>
      <w:r w:rsidR="003467FC" w:rsidRPr="008614C3">
        <w:rPr>
          <w:rFonts w:ascii="標楷體" w:eastAsia="標楷體" w:hAnsi="標楷體"/>
          <w:color w:val="000000"/>
          <w:sz w:val="28"/>
          <w:szCs w:val="28"/>
        </w:rPr>
        <w:t>隨班附讀（碩士在職專班）</w:t>
      </w:r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方式上課</w:t>
      </w:r>
      <w:r w:rsidR="00BF1AF7">
        <w:rPr>
          <w:rFonts w:ascii="標楷體" w:eastAsia="標楷體" w:hAnsi="標楷體" w:hint="eastAsia"/>
          <w:color w:val="000000"/>
          <w:sz w:val="28"/>
          <w:szCs w:val="28"/>
        </w:rPr>
        <w:t>，每班附讀上限5人</w:t>
      </w:r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；學分班招生人數足以單獨開班，恕無法採隨班附讀方式上課。</w:t>
      </w:r>
    </w:p>
    <w:p w14:paraId="5D65C182" w14:textId="77777777" w:rsidR="00DC3D49" w:rsidRPr="008614C3" w:rsidRDefault="00DC3D49" w:rsidP="003C214C">
      <w:pPr>
        <w:spacing w:beforeLines="20" w:before="72" w:line="400" w:lineRule="exact"/>
        <w:ind w:leftChars="177" w:left="1545" w:rightChars="117" w:right="281" w:hangingChars="400" w:hanging="1120"/>
        <w:rPr>
          <w:rFonts w:ascii="標楷體" w:eastAsia="標楷體" w:hAnsi="標楷體" w:cs="細明體"/>
          <w:kern w:val="0"/>
          <w:sz w:val="28"/>
          <w:szCs w:val="28"/>
        </w:rPr>
      </w:pPr>
      <w:r w:rsidRPr="008614C3">
        <w:rPr>
          <w:rFonts w:ascii="標楷體" w:eastAsia="標楷體" w:hAnsi="標楷體" w:hint="eastAsia"/>
          <w:sz w:val="28"/>
          <w:szCs w:val="28"/>
        </w:rPr>
        <w:t>（四）</w:t>
      </w:r>
      <w:r w:rsidR="00325BCE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a.</w:t>
      </w:r>
      <w:r w:rsidR="00914D5A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報名資料</w:t>
      </w:r>
      <w:r w:rsidRPr="008614C3">
        <w:rPr>
          <w:rFonts w:ascii="標楷體" w:eastAsia="標楷體" w:hAnsi="標楷體" w:cs="細明體" w:hint="eastAsia"/>
          <w:kern w:val="0"/>
          <w:sz w:val="28"/>
          <w:szCs w:val="28"/>
        </w:rPr>
        <w:t>恕不退還；</w:t>
      </w:r>
      <w:r w:rsidR="00FC00B1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本系因故未能開班</w:t>
      </w:r>
      <w:r w:rsidR="009446C9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，學員繳交之學分費用</w:t>
      </w:r>
      <w:r w:rsidR="00FC00B1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全額無息退還</w:t>
      </w:r>
      <w:r w:rsidR="00325BCE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14:paraId="23BD803B" w14:textId="77777777" w:rsidR="00325BCE" w:rsidRPr="008614C3" w:rsidRDefault="00FC00B1" w:rsidP="003C214C">
      <w:pPr>
        <w:pStyle w:val="HTML"/>
        <w:spacing w:line="400" w:lineRule="exact"/>
        <w:ind w:leftChars="177" w:left="1545" w:rightChars="117" w:right="281" w:hangingChars="400" w:hanging="1120"/>
        <w:rPr>
          <w:rFonts w:ascii="標楷體" w:eastAsia="標楷體" w:hAnsi="標楷體" w:cs="Times New Roman"/>
          <w:kern w:val="2"/>
          <w:sz w:val="28"/>
          <w:szCs w:val="28"/>
        </w:rPr>
      </w:pPr>
      <w:r w:rsidRPr="008614C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5BCE" w:rsidRPr="008614C3">
        <w:rPr>
          <w:rFonts w:ascii="標楷體" w:eastAsia="標楷體" w:hAnsi="標楷體" w:hint="eastAsia"/>
          <w:sz w:val="28"/>
          <w:szCs w:val="28"/>
        </w:rPr>
        <w:t>b.</w:t>
      </w:r>
      <w:r w:rsidR="00325BCE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學員完成報名繳費後因個人因素無法上課，依</w:t>
      </w:r>
      <w:r w:rsidR="00226164" w:rsidRPr="008614C3">
        <w:rPr>
          <w:rFonts w:ascii="標楷體" w:eastAsia="標楷體" w:hAnsi="標楷體" w:hint="eastAsia"/>
          <w:bCs/>
          <w:color w:val="000000"/>
          <w:sz w:val="28"/>
          <w:szCs w:val="28"/>
        </w:rPr>
        <w:t>專科以上學校</w:t>
      </w:r>
      <w:r w:rsidR="009C151D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推廣教育實施辦法</w:t>
      </w:r>
      <w:r w:rsidR="00325BCE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標準退費：</w:t>
      </w:r>
    </w:p>
    <w:p w14:paraId="37ED0F68" w14:textId="77777777" w:rsidR="00325BCE" w:rsidRPr="00BF1AF7" w:rsidRDefault="00325BCE" w:rsidP="002B2E27">
      <w:pPr>
        <w:pStyle w:val="HTML"/>
        <w:shd w:val="clear" w:color="auto" w:fill="E6E6E6"/>
        <w:spacing w:line="400" w:lineRule="exact"/>
        <w:ind w:leftChars="20" w:left="664" w:rightChars="117" w:right="281" w:hangingChars="220" w:hanging="616"/>
        <w:rPr>
          <w:rFonts w:ascii="標楷體" w:eastAsia="標楷體" w:hAnsi="標楷體"/>
          <w:color w:val="FF00FF"/>
          <w:sz w:val="28"/>
          <w:szCs w:val="28"/>
        </w:rPr>
      </w:pPr>
      <w:r w:rsidRPr="008614C3">
        <w:rPr>
          <w:rFonts w:ascii="標楷體" w:eastAsia="標楷體" w:hAnsi="標楷體" w:hint="eastAsia"/>
          <w:color w:val="FF00FF"/>
          <w:sz w:val="28"/>
          <w:szCs w:val="28"/>
        </w:rPr>
        <w:sym w:font="Wingdings" w:char="F0EE"/>
      </w:r>
      <w:r w:rsidRPr="008614C3">
        <w:rPr>
          <w:rFonts w:ascii="標楷體" w:eastAsia="標楷體" w:hAnsi="標楷體" w:hint="eastAsia"/>
          <w:color w:val="FF00FF"/>
          <w:sz w:val="28"/>
          <w:szCs w:val="28"/>
        </w:rPr>
        <w:t xml:space="preserve"> </w:t>
      </w: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sym w:font="Wingdings" w:char="F081"/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學員自報名繳費後至開班上課日前申請退費者，退還已繳學分費、雜費等各項費用之九成</w:t>
      </w: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14:paraId="1C74D68F" w14:textId="77777777" w:rsidR="00325BCE" w:rsidRPr="008614C3" w:rsidRDefault="00325BCE" w:rsidP="002B2E27">
      <w:pPr>
        <w:pStyle w:val="HTML"/>
        <w:shd w:val="clear" w:color="auto" w:fill="E6E6E6"/>
        <w:tabs>
          <w:tab w:val="clear" w:pos="916"/>
          <w:tab w:val="left" w:pos="1080"/>
        </w:tabs>
        <w:spacing w:line="400" w:lineRule="exact"/>
        <w:ind w:leftChars="177" w:left="705" w:rightChars="117" w:right="281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sym w:font="Wingdings" w:char="F082"/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自開班上課之日起算未逾全期三分之一申請退費者，退還已繳學分費、雜費等各項費用之半數。</w:t>
      </w:r>
    </w:p>
    <w:p w14:paraId="4957F441" w14:textId="77777777" w:rsidR="00325BCE" w:rsidRPr="008614C3" w:rsidRDefault="00325BCE" w:rsidP="007457C9">
      <w:pPr>
        <w:pStyle w:val="HTML"/>
        <w:shd w:val="clear" w:color="auto" w:fill="E6E6E6"/>
        <w:tabs>
          <w:tab w:val="clear" w:pos="916"/>
          <w:tab w:val="left" w:pos="1080"/>
        </w:tabs>
        <w:spacing w:line="400" w:lineRule="exact"/>
        <w:ind w:leftChars="177" w:left="837" w:rightChars="117" w:right="281" w:hangingChars="147" w:hanging="412"/>
        <w:rPr>
          <w:rFonts w:ascii="標楷體" w:eastAsia="標楷體" w:hAnsi="標楷體" w:cs="Times New Roman"/>
          <w:kern w:val="2"/>
          <w:sz w:val="28"/>
          <w:szCs w:val="28"/>
        </w:rPr>
      </w:pP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sym w:font="Wingdings" w:char="F083"/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開班上課時間</w:t>
      </w: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已逾</w:t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全期三分之一始申請退費者，不予退還。</w:t>
      </w:r>
      <w:r w:rsidR="007B6ED4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       </w:t>
      </w:r>
    </w:p>
    <w:p w14:paraId="4E424651" w14:textId="77777777" w:rsidR="00FC00B1" w:rsidRPr="008614C3" w:rsidRDefault="00325BCE" w:rsidP="00E458BB">
      <w:pPr>
        <w:tabs>
          <w:tab w:val="left" w:pos="10490"/>
        </w:tabs>
        <w:spacing w:beforeLines="20" w:before="72" w:line="400" w:lineRule="exact"/>
        <w:ind w:leftChars="178" w:left="1415" w:rightChars="117" w:right="281" w:hangingChars="353" w:hanging="988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（五）所有優惠辦法須開課</w:t>
      </w:r>
      <w:r w:rsidR="00817F05" w:rsidRPr="008614C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前完成報名手續</w:t>
      </w:r>
      <w:r w:rsidR="00817F05" w:rsidRPr="008614C3">
        <w:rPr>
          <w:rFonts w:ascii="標楷體" w:eastAsia="標楷體" w:hAnsi="標楷體" w:hint="eastAsia"/>
          <w:color w:val="000000"/>
          <w:sz w:val="28"/>
          <w:szCs w:val="28"/>
        </w:rPr>
        <w:t>(含繳費)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17F05" w:rsidRPr="008614C3">
        <w:rPr>
          <w:rFonts w:ascii="標楷體" w:eastAsia="標楷體" w:hAnsi="標楷體" w:hint="eastAsia"/>
          <w:color w:val="000000"/>
          <w:sz w:val="28"/>
          <w:szCs w:val="28"/>
        </w:rPr>
        <w:t>始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符合相關優惠條件。</w:t>
      </w:r>
    </w:p>
    <w:p w14:paraId="5F90700F" w14:textId="77777777" w:rsidR="00DD7301" w:rsidRDefault="00AD4515" w:rsidP="00DC1FB5">
      <w:pPr>
        <w:spacing w:beforeLines="20" w:before="72" w:line="400" w:lineRule="exact"/>
        <w:ind w:leftChars="177" w:left="837" w:rightChars="117" w:right="281" w:hangingChars="147" w:hanging="41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D358E76" wp14:editId="54AB72AE">
                <wp:simplePos x="0" y="0"/>
                <wp:positionH relativeFrom="column">
                  <wp:posOffset>223615</wp:posOffset>
                </wp:positionH>
                <wp:positionV relativeFrom="paragraph">
                  <wp:posOffset>476975</wp:posOffset>
                </wp:positionV>
                <wp:extent cx="6439535" cy="913594"/>
                <wp:effectExtent l="0" t="0" r="0" b="1270"/>
                <wp:wrapSquare wrapText="bothSides"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9535" cy="913594"/>
                          <a:chOff x="0" y="-24588"/>
                          <a:chExt cx="6377480" cy="913594"/>
                        </a:xfrm>
                      </wpg:grpSpPr>
                      <wpg:grpSp>
                        <wpg:cNvPr id="3" name="群組 6"/>
                        <wpg:cNvGrpSpPr/>
                        <wpg:grpSpPr>
                          <a:xfrm>
                            <a:off x="0" y="-24588"/>
                            <a:ext cx="5655283" cy="913594"/>
                            <a:chOff x="452354" y="9259054"/>
                            <a:chExt cx="5058178" cy="914503"/>
                          </a:xfrm>
                        </wpg:grpSpPr>
                        <wps:wsp>
                          <wps:cNvPr id="4" name="標題 1"/>
                          <wps:cNvSpPr txBox="1">
                            <a:spLocks/>
                          </wps:cNvSpPr>
                          <wps:spPr>
                            <a:xfrm>
                              <a:off x="1429666" y="9259054"/>
                              <a:ext cx="4080866" cy="91340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34CDB36" w14:textId="77777777" w:rsidR="00AD4515" w:rsidRPr="00AD4515" w:rsidRDefault="00AD4515" w:rsidP="00BA5030">
                                <w:pPr>
                                  <w:pStyle w:val="Web"/>
                                  <w:spacing w:before="0" w:beforeAutospacing="0" w:after="0" w:afterAutospacing="0"/>
                                  <w:ind w:rightChars="69" w:right="166"/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 w:rsidRPr="00AD4515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w:t>修習碩士學分班課程及格者。發給學分證明書，可登錄公務人員終身學習時數。</w:t>
                                </w:r>
                              </w:p>
                            </w:txbxContent>
                          </wps:txbx>
                          <wps:bodyPr vert="horz" lIns="91440" tIns="45720" rIns="91440" bIns="45720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圖片 6"/>
                            <pic:cNvPicPr/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4578" b="454"/>
                            <a:stretch/>
                          </pic:blipFill>
                          <pic:spPr>
                            <a:xfrm>
                              <a:off x="452354" y="9284175"/>
                              <a:ext cx="1054862" cy="88938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圖片 5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56" t="1" b="4896"/>
                          <a:stretch/>
                        </pic:blipFill>
                        <pic:spPr>
                          <a:xfrm>
                            <a:off x="5525310" y="38911"/>
                            <a:ext cx="852170" cy="848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358E76" id="群組 8" o:spid="_x0000_s1026" style="position:absolute;left:0;text-align:left;margin-left:17.6pt;margin-top:37.55pt;width:507.05pt;height:71.95pt;z-index:251665920;mso-width-relative:margin" coordorigin=",-245" coordsize="63774,9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">
                <v:group id="群組 6" o:spid="_x0000_s1027" style="position:absolute;top:-245;width:56552;height:9135" coordorigin="4523,92590" coordsize="5058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標題 1" o:spid="_x0000_s1028" type="#_x0000_t202" style="position:absolute;left:14296;top:92590;width:40809;height:9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  <v:textbox>
                      <w:txbxContent>
                        <w:p w14:paraId="434CDB36" w14:textId="77777777" w:rsidR="00AD4515" w:rsidRPr="00AD4515" w:rsidRDefault="00AD4515" w:rsidP="00BA5030">
                          <w:pPr>
                            <w:pStyle w:val="Web"/>
                            <w:spacing w:before="0" w:beforeAutospacing="0" w:after="0" w:afterAutospacing="0"/>
                            <w:ind w:rightChars="69" w:right="166"/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 w:rsidRPr="00AD4515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6"/>
                            </w:rPr>
                            <w:t>修習碩士學分班課程及格者。發給學分證明書，可登錄公務人員終身學習時數。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6" o:spid="_x0000_s1029" type="#_x0000_t75" style="position:absolute;left:4523;top:92841;width:10549;height:8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">
                    <v:imagedata r:id="rId12" o:title="" cropbottom="298f" cropright="55429f"/>
                  </v:shape>
                </v:group>
                <v:shape id="圖片 5" o:spid="_x0000_s1030" type="#_x0000_t75" style="position:absolute;left:55253;top:389;width:8521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">
                  <v:imagedata r:id="rId12" o:title="" croptop="1f" cropbottom="3209f" cropleft="58233f"/>
                </v:shape>
                <w10:wrap type="square"/>
              </v:group>
            </w:pict>
          </mc:Fallback>
        </mc:AlternateContent>
      </w:r>
      <w:r w:rsidR="00BA14E0" w:rsidRPr="008614C3"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 w:rsidR="00A26A85">
        <w:rPr>
          <w:rFonts w:ascii="標楷體" w:eastAsia="標楷體" w:hAnsi="標楷體" w:hint="eastAsia"/>
          <w:color w:val="000000"/>
          <w:sz w:val="28"/>
          <w:szCs w:val="28"/>
        </w:rPr>
        <w:t>一律以</w:t>
      </w:r>
      <w:r w:rsidR="00C77A88" w:rsidRPr="008614C3">
        <w:rPr>
          <w:rFonts w:ascii="標楷體" w:eastAsia="標楷體" w:hAnsi="標楷體" w:hint="eastAsia"/>
          <w:color w:val="000000"/>
          <w:sz w:val="28"/>
          <w:szCs w:val="28"/>
        </w:rPr>
        <w:t>E-mail</w:t>
      </w:r>
      <w:r w:rsidR="00A26A85">
        <w:rPr>
          <w:rFonts w:ascii="標楷體" w:eastAsia="標楷體" w:hAnsi="標楷體" w:hint="eastAsia"/>
          <w:color w:val="000000"/>
          <w:sz w:val="28"/>
          <w:szCs w:val="28"/>
        </w:rPr>
        <w:t>寄發</w:t>
      </w:r>
      <w:r w:rsidR="00A26A85" w:rsidRPr="008614C3">
        <w:rPr>
          <w:rFonts w:ascii="標楷體" w:eastAsia="標楷體" w:hAnsi="標楷體" w:hint="eastAsia"/>
          <w:color w:val="000000"/>
          <w:sz w:val="28"/>
          <w:szCs w:val="28"/>
        </w:rPr>
        <w:t>審查通知書</w:t>
      </w:r>
      <w:r w:rsidR="004A2FB1" w:rsidRPr="008614C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31A14D4" w14:textId="501FA53F" w:rsidR="003520AC" w:rsidRDefault="003520AC" w:rsidP="005227E1">
      <w:pPr>
        <w:adjustRightInd w:val="0"/>
        <w:snapToGrid w:val="0"/>
        <w:ind w:rightChars="117" w:right="281"/>
        <w:rPr>
          <w:rFonts w:ascii="標楷體" w:eastAsia="標楷體" w:hAnsi="標楷體"/>
          <w:b/>
          <w:noProof/>
          <w:color w:val="000000"/>
          <w:sz w:val="28"/>
        </w:rPr>
      </w:pPr>
    </w:p>
    <w:p w14:paraId="69134132" w14:textId="22B90DCE" w:rsidR="00A70031" w:rsidRDefault="00A70031" w:rsidP="005227E1">
      <w:pPr>
        <w:adjustRightInd w:val="0"/>
        <w:snapToGrid w:val="0"/>
        <w:ind w:rightChars="117" w:right="281"/>
        <w:rPr>
          <w:rFonts w:ascii="標楷體" w:eastAsia="標楷體" w:hAnsi="標楷體"/>
          <w:b/>
          <w:noProof/>
          <w:color w:val="000000"/>
          <w:sz w:val="28"/>
        </w:rPr>
      </w:pPr>
    </w:p>
    <w:p w14:paraId="30536E3B" w14:textId="77777777" w:rsidR="00A70031" w:rsidRDefault="00A70031" w:rsidP="005227E1">
      <w:pPr>
        <w:adjustRightInd w:val="0"/>
        <w:snapToGrid w:val="0"/>
        <w:ind w:rightChars="117" w:right="281"/>
        <w:rPr>
          <w:rFonts w:ascii="標楷體" w:eastAsia="標楷體" w:hAnsi="標楷體"/>
          <w:b/>
          <w:noProof/>
          <w:color w:val="000000"/>
          <w:sz w:val="28"/>
        </w:rPr>
      </w:pPr>
    </w:p>
    <w:p w14:paraId="2A9DED0C" w14:textId="77777777" w:rsidR="00067286" w:rsidRDefault="00C73BAA" w:rsidP="0062120B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 w:val="28"/>
        </w:rPr>
      </w:pPr>
      <w:r w:rsidRPr="003A3BAE">
        <w:rPr>
          <w:rFonts w:ascii="標楷體" w:eastAsia="標楷體" w:hAnsi="標楷體" w:hint="eastAsia"/>
          <w:b/>
          <w:bCs/>
          <w:noProof/>
          <w:color w:val="000000"/>
          <w:sz w:val="28"/>
        </w:rPr>
        <w:lastRenderedPageBreak/>
        <w:t>【課程簡介</w:t>
      </w:r>
      <w:r w:rsidR="006F5129" w:rsidRPr="003A3BAE">
        <w:rPr>
          <w:rFonts w:ascii="標楷體" w:eastAsia="標楷體" w:hAnsi="標楷體" w:hint="eastAsia"/>
          <w:b/>
          <w:bCs/>
          <w:noProof/>
          <w:color w:val="000000"/>
          <w:sz w:val="28"/>
        </w:rPr>
        <w:t>-碩士學分班</w:t>
      </w:r>
      <w:r w:rsidRPr="003A3BAE">
        <w:rPr>
          <w:rFonts w:ascii="標楷體" w:eastAsia="標楷體" w:hAnsi="標楷體" w:hint="eastAsia"/>
          <w:b/>
          <w:bCs/>
          <w:noProof/>
          <w:color w:val="000000"/>
          <w:sz w:val="28"/>
        </w:rPr>
        <w:t>】</w:t>
      </w:r>
    </w:p>
    <w:tbl>
      <w:tblPr>
        <w:tblpPr w:leftFromText="180" w:rightFromText="180" w:vertAnchor="page" w:horzAnchor="margin" w:tblpY="1186"/>
        <w:tblW w:w="10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1"/>
        <w:gridCol w:w="8505"/>
      </w:tblGrid>
      <w:tr w:rsidR="00BE0E04" w:rsidRPr="00402E4D" w14:paraId="7D9491D3" w14:textId="77777777" w:rsidTr="00BE0E04">
        <w:trPr>
          <w:trHeight w:val="122"/>
        </w:trPr>
        <w:tc>
          <w:tcPr>
            <w:tcW w:w="2411" w:type="dxa"/>
            <w:shd w:val="clear" w:color="auto" w:fill="FFC000"/>
            <w:vAlign w:val="center"/>
          </w:tcPr>
          <w:p w14:paraId="717F1EBF" w14:textId="77777777" w:rsidR="00BE0E04" w:rsidRPr="00402E4D" w:rsidRDefault="00BE0E04" w:rsidP="00BE0E04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科目</w:t>
            </w:r>
          </w:p>
        </w:tc>
        <w:tc>
          <w:tcPr>
            <w:tcW w:w="8505" w:type="dxa"/>
            <w:shd w:val="clear" w:color="auto" w:fill="FFC000"/>
            <w:vAlign w:val="center"/>
          </w:tcPr>
          <w:p w14:paraId="34CB7D59" w14:textId="77777777" w:rsidR="00BE0E04" w:rsidRPr="00402E4D" w:rsidRDefault="00BE0E04" w:rsidP="00BE0E04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授課教授及課程內容</w:t>
            </w:r>
          </w:p>
        </w:tc>
      </w:tr>
      <w:tr w:rsidR="000C7E35" w:rsidRPr="00402E4D" w14:paraId="6DCBE596" w14:textId="77777777" w:rsidTr="00BE0E04">
        <w:trPr>
          <w:trHeight w:val="323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47AB4B54" w14:textId="416330B3" w:rsidR="000C7E35" w:rsidRPr="00402E4D" w:rsidRDefault="003C4525" w:rsidP="000C7E35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2"/>
                <w:szCs w:val="22"/>
              </w:rPr>
              <w:t>財務管理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7400F5D5" w14:textId="77777777" w:rsidR="003C4525" w:rsidRDefault="003C4525" w:rsidP="003C452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周淑卿教授/國立中山大學財經法律會計組博士 </w:t>
            </w:r>
          </w:p>
          <w:p w14:paraId="1175C324" w14:textId="63E3DE31" w:rsidR="000C7E35" w:rsidRPr="00402E4D" w:rsidRDefault="003C4525" w:rsidP="003C452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江明珠教授/國立中山大學財務管理研究所博士</w:t>
            </w:r>
          </w:p>
        </w:tc>
      </w:tr>
      <w:tr w:rsidR="000C7E35" w:rsidRPr="00402E4D" w14:paraId="5A9B99C5" w14:textId="77777777" w:rsidTr="005D01E0">
        <w:trPr>
          <w:trHeight w:val="801"/>
        </w:trPr>
        <w:tc>
          <w:tcPr>
            <w:tcW w:w="2411" w:type="dxa"/>
            <w:vMerge/>
            <w:shd w:val="clear" w:color="auto" w:fill="FFFFFF"/>
            <w:vAlign w:val="center"/>
          </w:tcPr>
          <w:p w14:paraId="56AB8971" w14:textId="77777777" w:rsidR="000C7E35" w:rsidRPr="00402E4D" w:rsidRDefault="000C7E35" w:rsidP="000C7E3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18D91231" w14:textId="0983D84F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本課程主要提供公司財務管理的基本觀念。課程內介紹企業面對的財務議題、相關的數學運算及評價方法。希望透過本課程能幫助學生，從理論與實務面增加對公司財務管理的了解暨幫助財務決策之制定。</w:t>
            </w:r>
          </w:p>
        </w:tc>
      </w:tr>
      <w:tr w:rsidR="000C7E35" w:rsidRPr="00402E4D" w14:paraId="4B3E6A27" w14:textId="77777777" w:rsidTr="000C7E35">
        <w:trPr>
          <w:trHeight w:val="327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1E670EB5" w14:textId="0D21928A" w:rsidR="000C7E35" w:rsidRPr="00402E4D" w:rsidRDefault="003C452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2"/>
                <w:szCs w:val="22"/>
              </w:rPr>
              <w:t>財務實證研究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36B77FA2" w14:textId="77777777" w:rsidR="000C7E35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劉志良副教授/國立交通大學管理學博士</w:t>
            </w:r>
          </w:p>
          <w:p w14:paraId="72ABFE0F" w14:textId="38A84D22" w:rsidR="003C452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張子溥副教授/國立交通大學經營管理所博士</w:t>
            </w:r>
          </w:p>
        </w:tc>
      </w:tr>
      <w:tr w:rsidR="000C7E35" w:rsidRPr="00402E4D" w14:paraId="690E5572" w14:textId="77777777" w:rsidTr="003C4525">
        <w:trPr>
          <w:trHeight w:val="668"/>
        </w:trPr>
        <w:tc>
          <w:tcPr>
            <w:tcW w:w="2411" w:type="dxa"/>
            <w:vMerge/>
            <w:shd w:val="clear" w:color="auto" w:fill="FFFFFF"/>
            <w:vAlign w:val="center"/>
          </w:tcPr>
          <w:p w14:paraId="347B38CE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763EFA1E" w14:textId="603099DF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財務金融論文手把手完成:1. 量化實證分析2. 質化個案研究3. 投資策略建構與回測，讓學生可以透過本課程，掌握論文的大方向，並進一步執行論文的細節。</w:t>
            </w:r>
          </w:p>
        </w:tc>
      </w:tr>
      <w:tr w:rsidR="000C7E35" w:rsidRPr="00402E4D" w14:paraId="50CFB6C2" w14:textId="77777777" w:rsidTr="000C7E35">
        <w:trPr>
          <w:trHeight w:val="414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65F0DCB0" w14:textId="195A3C37" w:rsidR="000C7E35" w:rsidRPr="00402E4D" w:rsidRDefault="003C452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研究方法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644F49D1" w14:textId="6AAF9A1C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胥愛琦副教授/美國密西根州立大學經濟博士</w:t>
            </w:r>
          </w:p>
        </w:tc>
      </w:tr>
      <w:tr w:rsidR="000C7E35" w:rsidRPr="00402E4D" w14:paraId="4C0A97BE" w14:textId="77777777" w:rsidTr="00BE0E04">
        <w:trPr>
          <w:trHeight w:val="782"/>
        </w:trPr>
        <w:tc>
          <w:tcPr>
            <w:tcW w:w="2411" w:type="dxa"/>
            <w:vMerge/>
            <w:shd w:val="clear" w:color="auto" w:fill="FFFFFF"/>
            <w:vAlign w:val="center"/>
          </w:tcPr>
          <w:p w14:paraId="16C5C83C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3C9F72F9" w14:textId="0092BF58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介紹財金領域常用之研究方法，涵蓋基本統計分析，與進階財金實用模型。包含敘述統計，各項分配，假設檢定，多變量分析，以及基本迴歸之介紹與應用，另外財金常用的模型，如羅吉斯模型，兩階段最小平方法，等等。期望學生在修完本課程後，有獨立處理資料，以及分析實證結果之能力。</w:t>
            </w:r>
          </w:p>
        </w:tc>
      </w:tr>
      <w:tr w:rsidR="000C7E35" w:rsidRPr="00402E4D" w14:paraId="7897EA69" w14:textId="77777777" w:rsidTr="004F5969">
        <w:trPr>
          <w:trHeight w:val="395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4D6C3355" w14:textId="6F964A27" w:rsidR="000C7E35" w:rsidRPr="00402E4D" w:rsidRDefault="003C452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財務報表與風險分析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4AFA1F84" w14:textId="7188AFD0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周淑卿教授/國立中山大學財經法律會計組博士</w:t>
            </w:r>
          </w:p>
        </w:tc>
      </w:tr>
      <w:tr w:rsidR="000C7E35" w:rsidRPr="00402E4D" w14:paraId="6A92AAB7" w14:textId="77777777" w:rsidTr="00A70031">
        <w:trPr>
          <w:trHeight w:val="1084"/>
        </w:trPr>
        <w:tc>
          <w:tcPr>
            <w:tcW w:w="2411" w:type="dxa"/>
            <w:vMerge/>
            <w:shd w:val="clear" w:color="auto" w:fill="FFFFFF"/>
            <w:vAlign w:val="center"/>
          </w:tcPr>
          <w:p w14:paraId="7708A7B7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22171523" w14:textId="75F47288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認識財務狀況表、綜合損益表、權益變動表、現金流量表、國際會計準則新趨勢、特殊會計科目命稱、各項財務比率及財務報表分析工具。透過財務報表的分析，了解企業的經營成果，經營策略，獲利性與財務狀況的變動，進一步得對企業進行評價暨風險分析，瞭解企業所面臨的優勢與危機。 鑑於銀行業日益複雜的交易內容，除了一般企業的財務報表分析，本課程擬加入銀行業的財務報表及風險相關議題之探討。</w:t>
            </w:r>
          </w:p>
        </w:tc>
      </w:tr>
      <w:tr w:rsidR="00781A51" w:rsidRPr="00402E4D" w14:paraId="5C82A649" w14:textId="77777777" w:rsidTr="00BE0E04">
        <w:trPr>
          <w:trHeight w:val="410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150A6C21" w14:textId="77A0B79E" w:rsidR="00781A51" w:rsidRPr="00402E4D" w:rsidRDefault="003C4525" w:rsidP="00781A5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2"/>
                <w:szCs w:val="22"/>
              </w:rPr>
              <w:t>債券市場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4BE2F29F" w14:textId="6315924B" w:rsidR="00781A51" w:rsidRPr="00402E4D" w:rsidRDefault="003C4525" w:rsidP="00781A51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林信宏</w:t>
            </w:r>
            <w:r w:rsidR="00781A51"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副教授/</w:t>
            </w: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國立台灣大學財務金融系博士</w:t>
            </w:r>
          </w:p>
        </w:tc>
      </w:tr>
      <w:tr w:rsidR="00781A51" w:rsidRPr="00402E4D" w14:paraId="5D85E959" w14:textId="77777777" w:rsidTr="003C4525">
        <w:trPr>
          <w:trHeight w:val="718"/>
        </w:trPr>
        <w:tc>
          <w:tcPr>
            <w:tcW w:w="2411" w:type="dxa"/>
            <w:vMerge/>
            <w:shd w:val="clear" w:color="auto" w:fill="FFFFFF"/>
          </w:tcPr>
          <w:p w14:paraId="1B322746" w14:textId="77777777" w:rsidR="00781A51" w:rsidRPr="00402E4D" w:rsidRDefault="00781A51" w:rsidP="00781A51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6E19595B" w14:textId="1FC7AE87" w:rsidR="00781A51" w:rsidRPr="00402E4D" w:rsidRDefault="003C4525" w:rsidP="00781A51">
            <w:pPr>
              <w:adjustRightInd w:val="0"/>
              <w:snapToGrid w:val="0"/>
              <w:rPr>
                <w:rFonts w:eastAsia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3C4525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本課介紹債券市場交易機制，債券評價方法，投資債券的報酬與風險，債券的交易策略，以及債券衍生性商品的應用。</w:t>
            </w:r>
          </w:p>
        </w:tc>
      </w:tr>
    </w:tbl>
    <w:p w14:paraId="289CD132" w14:textId="77777777" w:rsidR="00BE0E04" w:rsidRDefault="00BE0E04" w:rsidP="0062120B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 w:val="28"/>
          <w:highlight w:val="yellow"/>
        </w:rPr>
      </w:pPr>
    </w:p>
    <w:p w14:paraId="079BABA5" w14:textId="77777777" w:rsidR="004C0AD2" w:rsidRDefault="004C0AD2" w:rsidP="0062120B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 w:val="28"/>
        </w:rPr>
      </w:pPr>
    </w:p>
    <w:p w14:paraId="7C031A17" w14:textId="77777777" w:rsidR="00402E4D" w:rsidRDefault="00402E4D" w:rsidP="00DB5C6E">
      <w:pPr>
        <w:widowControl/>
        <w:rPr>
          <w:noProof/>
        </w:rPr>
      </w:pPr>
    </w:p>
    <w:p w14:paraId="577CFB91" w14:textId="7C8EA03C" w:rsidR="00BE0E04" w:rsidRDefault="00BE0E04">
      <w:pPr>
        <w:widowControl/>
        <w:rPr>
          <w:rFonts w:ascii="標楷體" w:eastAsia="標楷體" w:hAnsi="標楷體"/>
          <w:b/>
          <w:bCs/>
          <w:spacing w:val="8"/>
          <w:sz w:val="40"/>
          <w:szCs w:val="40"/>
        </w:rPr>
      </w:pPr>
      <w:r>
        <w:rPr>
          <w:rFonts w:ascii="標楷體" w:eastAsia="標楷體" w:hAnsi="標楷體"/>
          <w:b/>
          <w:bCs/>
          <w:spacing w:val="8"/>
          <w:sz w:val="40"/>
          <w:szCs w:val="40"/>
        </w:rPr>
        <w:br w:type="page"/>
      </w:r>
    </w:p>
    <w:p w14:paraId="06A614B6" w14:textId="77777777" w:rsidR="00295043" w:rsidRPr="00402E4D" w:rsidRDefault="00295043" w:rsidP="00DB5C6E">
      <w:pPr>
        <w:widowControl/>
        <w:rPr>
          <w:rFonts w:ascii="標楷體" w:eastAsia="標楷體" w:hAnsi="標楷體"/>
          <w:b/>
          <w:bCs/>
          <w:spacing w:val="8"/>
          <w:sz w:val="40"/>
          <w:szCs w:val="40"/>
        </w:rPr>
      </w:pPr>
    </w:p>
    <w:p w14:paraId="03895D75" w14:textId="77777777" w:rsidR="000633B9" w:rsidRPr="00B3267F" w:rsidRDefault="00A82C24" w:rsidP="00D734FD">
      <w:pPr>
        <w:spacing w:line="0" w:lineRule="atLeast"/>
        <w:jc w:val="center"/>
        <w:rPr>
          <w:rFonts w:ascii="標楷體" w:eastAsia="標楷體" w:hAnsi="標楷體"/>
          <w:b/>
          <w:bCs/>
          <w:spacing w:val="8"/>
          <w:sz w:val="40"/>
          <w:szCs w:val="40"/>
        </w:rPr>
      </w:pPr>
      <w:r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國立雲林科技大學財務金融</w:t>
      </w:r>
      <w:r w:rsidR="000633B9"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系(</w:t>
      </w:r>
      <w:r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所</w:t>
      </w:r>
      <w:r w:rsidR="000633B9"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)推廣教育</w:t>
      </w:r>
    </w:p>
    <w:p w14:paraId="47D30AAD" w14:textId="60EC5497" w:rsidR="00A82C24" w:rsidRPr="00E35181" w:rsidRDefault="00C762CF" w:rsidP="00E35181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pacing w:val="8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759B82" wp14:editId="11DB9A07">
                <wp:simplePos x="0" y="0"/>
                <wp:positionH relativeFrom="column">
                  <wp:posOffset>5953125</wp:posOffset>
                </wp:positionH>
                <wp:positionV relativeFrom="paragraph">
                  <wp:posOffset>62230</wp:posOffset>
                </wp:positionV>
                <wp:extent cx="800100" cy="342900"/>
                <wp:effectExtent l="0" t="0" r="0" b="4445"/>
                <wp:wrapNone/>
                <wp:docPr id="1" name="Text 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F963" w14:textId="77777777" w:rsidR="00397EE2" w:rsidRDefault="00397EE2" w:rsidP="00A82C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59B82" id="Text Box 1372" o:spid="_x0000_s1031" type="#_x0000_t202" style="position:absolute;left:0;text-align:left;margin-left:468.75pt;margin-top:4.9pt;width:6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" filled="f" stroked="f">
                <v:textbox>
                  <w:txbxContent>
                    <w:p w14:paraId="1640F963" w14:textId="77777777" w:rsidR="00397EE2" w:rsidRDefault="00397EE2" w:rsidP="00A82C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B3267F">
        <w:rPr>
          <w:rFonts w:ascii="標楷體" w:eastAsia="標楷體" w:hAnsi="標楷體" w:hint="eastAsia"/>
          <w:bCs/>
          <w:spacing w:val="8"/>
          <w:sz w:val="28"/>
          <w:szCs w:val="28"/>
        </w:rPr>
        <w:t xml:space="preserve"> </w:t>
      </w:r>
      <w:r w:rsidR="00B3267F">
        <w:rPr>
          <w:rFonts w:ascii="標楷體" w:eastAsia="標楷體" w:hAnsi="標楷體" w:hint="eastAsia"/>
          <w:bCs/>
          <w:spacing w:val="8"/>
          <w:sz w:val="28"/>
          <w:szCs w:val="28"/>
        </w:rPr>
        <w:sym w:font="Wingdings" w:char="F0D1"/>
      </w:r>
      <w:r w:rsidR="000C493E">
        <w:rPr>
          <w:rFonts w:ascii="標楷體" w:eastAsia="標楷體" w:hAnsi="標楷體" w:hint="eastAsia"/>
          <w:b/>
          <w:bCs/>
          <w:spacing w:val="8"/>
          <w:sz w:val="28"/>
          <w:szCs w:val="28"/>
        </w:rPr>
        <w:t xml:space="preserve"> </w:t>
      </w:r>
      <w:r w:rsidR="00881D2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</w:t>
      </w:r>
      <w:r w:rsidR="0025393D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</w:t>
      </w:r>
      <w:r w:rsidR="003C4525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4</w:t>
      </w:r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學年度第</w:t>
      </w:r>
      <w:r w:rsidR="003C4525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</w:t>
      </w:r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學期‧</w:t>
      </w:r>
      <w:r w:rsidR="00A477C4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碩士學分班</w:t>
      </w:r>
      <w:r w:rsidR="00A82C24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報名表</w:t>
      </w:r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 xml:space="preserve"> </w:t>
      </w:r>
      <w:r w:rsidR="00B3267F">
        <w:rPr>
          <w:rFonts w:ascii="標楷體" w:eastAsia="標楷體" w:hAnsi="標楷體" w:hint="eastAsia"/>
          <w:bCs/>
          <w:spacing w:val="8"/>
          <w:sz w:val="28"/>
          <w:szCs w:val="28"/>
        </w:rPr>
        <w:sym w:font="Wingdings" w:char="F0D4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270"/>
        <w:gridCol w:w="983"/>
        <w:gridCol w:w="13"/>
        <w:gridCol w:w="1689"/>
        <w:gridCol w:w="1373"/>
        <w:gridCol w:w="2157"/>
      </w:tblGrid>
      <w:tr w:rsidR="00A477C4" w:rsidRPr="00AD389A" w14:paraId="4436CB31" w14:textId="77777777" w:rsidTr="00CA0101">
        <w:trPr>
          <w:cantSplit/>
          <w:trHeight w:val="851"/>
          <w:jc w:val="center"/>
        </w:trPr>
        <w:tc>
          <w:tcPr>
            <w:tcW w:w="1980" w:type="dxa"/>
            <w:tcBorders>
              <w:top w:val="thinThickThinMediumGap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64D5908" w14:textId="77777777" w:rsidR="00A477C4" w:rsidRPr="00AD389A" w:rsidRDefault="00A477C4" w:rsidP="001F3D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 xml:space="preserve">姓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D389A">
              <w:rPr>
                <w:rFonts w:ascii="標楷體" w:eastAsia="標楷體" w:hAnsi="標楷體" w:hint="eastAsia"/>
                <w:sz w:val="28"/>
              </w:rPr>
              <w:t xml:space="preserve">   名</w:t>
            </w:r>
          </w:p>
        </w:tc>
        <w:tc>
          <w:tcPr>
            <w:tcW w:w="2270" w:type="dxa"/>
            <w:tcBorders>
              <w:top w:val="thinThickThinMediumGap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05D34A3" w14:textId="77777777" w:rsidR="00A477C4" w:rsidRPr="00AD389A" w:rsidRDefault="00A477C4" w:rsidP="00E402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6" w:type="dxa"/>
            <w:gridSpan w:val="2"/>
            <w:tcBorders>
              <w:top w:val="thinThickThinMediumGap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2B93BE9" w14:textId="77777777" w:rsidR="00A477C4" w:rsidRPr="00AD389A" w:rsidRDefault="00A477C4" w:rsidP="00E402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3062" w:type="dxa"/>
            <w:gridSpan w:val="2"/>
            <w:tcBorders>
              <w:top w:val="thinThickThinMediumGap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73C4CA9" w14:textId="77777777" w:rsidR="00A477C4" w:rsidRPr="00AD389A" w:rsidRDefault="00A477C4" w:rsidP="00A45B2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5B2D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AD389A">
              <w:rPr>
                <w:rFonts w:ascii="標楷體" w:eastAsia="標楷體" w:hAnsi="標楷體" w:hint="eastAsia"/>
                <w:sz w:val="28"/>
              </w:rPr>
              <w:t xml:space="preserve"> 男  </w:t>
            </w:r>
            <w:r w:rsidRPr="00A45B2D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AD389A">
              <w:rPr>
                <w:rFonts w:ascii="標楷體" w:eastAsia="標楷體" w:hAnsi="標楷體" w:hint="eastAsia"/>
                <w:sz w:val="28"/>
              </w:rPr>
              <w:t xml:space="preserve"> 女</w:t>
            </w:r>
          </w:p>
        </w:tc>
        <w:tc>
          <w:tcPr>
            <w:tcW w:w="2157" w:type="dxa"/>
            <w:vMerge w:val="restart"/>
            <w:tcBorders>
              <w:top w:val="thinThickThinMediumGap" w:sz="8" w:space="0" w:color="auto"/>
              <w:left w:val="dotted" w:sz="8" w:space="0" w:color="auto"/>
              <w:right w:val="thinThickThinMediumGap" w:sz="8" w:space="0" w:color="auto"/>
            </w:tcBorders>
            <w:vAlign w:val="center"/>
          </w:tcPr>
          <w:p w14:paraId="6F55C256" w14:textId="77777777" w:rsidR="00A477C4" w:rsidRPr="00AD389A" w:rsidRDefault="00A477C4" w:rsidP="00B3267F">
            <w:pPr>
              <w:ind w:hanging="2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請貼兩吋</w:t>
            </w:r>
          </w:p>
          <w:p w14:paraId="480D605E" w14:textId="77777777" w:rsidR="00A477C4" w:rsidRPr="00AD389A" w:rsidRDefault="00A477C4" w:rsidP="00E402B5">
            <w:pPr>
              <w:ind w:hanging="2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照片一張</w:t>
            </w:r>
          </w:p>
        </w:tc>
      </w:tr>
      <w:tr w:rsidR="00A477C4" w:rsidRPr="00AD389A" w14:paraId="6CAD0FA1" w14:textId="77777777" w:rsidTr="00A477C4">
        <w:trPr>
          <w:cantSplit/>
          <w:trHeight w:val="1041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51DF6DD" w14:textId="77777777" w:rsidR="00A477C4" w:rsidRPr="00AD389A" w:rsidRDefault="00A477C4" w:rsidP="00A45B2D">
            <w:pPr>
              <w:jc w:val="center"/>
              <w:rPr>
                <w:rFonts w:ascii="標楷體" w:eastAsia="標楷體" w:hAnsi="標楷體"/>
                <w:spacing w:val="48"/>
                <w:sz w:val="28"/>
              </w:rPr>
            </w:pP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通訊地址</w:t>
            </w:r>
          </w:p>
        </w:tc>
        <w:tc>
          <w:tcPr>
            <w:tcW w:w="632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9942A84" w14:textId="77777777" w:rsidR="00A477C4" w:rsidRPr="00AD389A" w:rsidRDefault="00A477C4" w:rsidP="00A45B2D">
            <w:pPr>
              <w:spacing w:beforeLines="20" w:before="72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□□□□□</w:t>
            </w:r>
            <w:r w:rsidRPr="00AD389A">
              <w:rPr>
                <w:rFonts w:ascii="標楷體" w:eastAsia="標楷體" w:hAnsi="標楷體" w:hint="eastAsia"/>
                <w:color w:val="999999"/>
                <w:sz w:val="28"/>
              </w:rPr>
              <w:t>←郵遞區號請務必填寫</w:t>
            </w:r>
          </w:p>
        </w:tc>
        <w:tc>
          <w:tcPr>
            <w:tcW w:w="2157" w:type="dxa"/>
            <w:vMerge/>
            <w:tcBorders>
              <w:left w:val="dotted" w:sz="8" w:space="0" w:color="auto"/>
              <w:right w:val="thinThickThinMediumGap" w:sz="8" w:space="0" w:color="auto"/>
            </w:tcBorders>
            <w:vAlign w:val="center"/>
          </w:tcPr>
          <w:p w14:paraId="742FE690" w14:textId="77777777" w:rsidR="00A477C4" w:rsidRPr="00AD389A" w:rsidRDefault="00A477C4" w:rsidP="00E402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477C4" w:rsidRPr="00AD389A" w14:paraId="604F5191" w14:textId="77777777" w:rsidTr="00A477C4">
        <w:trPr>
          <w:cantSplit/>
          <w:trHeight w:val="829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63D944A" w14:textId="77777777" w:rsidR="00A477C4" w:rsidRPr="00AD389A" w:rsidRDefault="00A477C4" w:rsidP="00A45B2D">
            <w:pPr>
              <w:jc w:val="center"/>
              <w:rPr>
                <w:rFonts w:ascii="標楷體" w:eastAsia="標楷體" w:hAnsi="標楷體"/>
                <w:spacing w:val="48"/>
                <w:sz w:val="28"/>
              </w:rPr>
            </w:pPr>
            <w:r>
              <w:rPr>
                <w:rFonts w:ascii="標楷體" w:eastAsia="標楷體" w:hAnsi="標楷體" w:hint="eastAsia"/>
                <w:spacing w:val="48"/>
                <w:sz w:val="28"/>
              </w:rPr>
              <w:t>公司地址</w:t>
            </w:r>
          </w:p>
        </w:tc>
        <w:tc>
          <w:tcPr>
            <w:tcW w:w="632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36EBE03" w14:textId="77777777" w:rsidR="00A477C4" w:rsidRPr="00AD389A" w:rsidRDefault="00A477C4" w:rsidP="00A45B2D">
            <w:pPr>
              <w:spacing w:beforeLines="20" w:before="72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□□□□□</w:t>
            </w:r>
            <w:r w:rsidRPr="00AD389A">
              <w:rPr>
                <w:rFonts w:ascii="標楷體" w:eastAsia="標楷體" w:hAnsi="標楷體" w:hint="eastAsia"/>
                <w:color w:val="999999"/>
                <w:sz w:val="28"/>
              </w:rPr>
              <w:t>←郵遞區號請務必填寫</w:t>
            </w:r>
          </w:p>
        </w:tc>
        <w:tc>
          <w:tcPr>
            <w:tcW w:w="2157" w:type="dxa"/>
            <w:vMerge/>
            <w:tcBorders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0A7C5ED9" w14:textId="77777777" w:rsidR="00A477C4" w:rsidRPr="00AD389A" w:rsidRDefault="00A477C4" w:rsidP="00E402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542E" w:rsidRPr="00AD389A" w14:paraId="64E1DA1F" w14:textId="77777777" w:rsidTr="00A477C4">
        <w:trPr>
          <w:cantSplit/>
          <w:trHeight w:hRule="exact" w:val="599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DF9245B" w14:textId="77777777" w:rsidR="006E542E" w:rsidRPr="00AD389A" w:rsidRDefault="006E542E" w:rsidP="001F3D1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服務機關</w:t>
            </w:r>
          </w:p>
        </w:tc>
        <w:tc>
          <w:tcPr>
            <w:tcW w:w="3253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9F49A7D" w14:textId="77777777" w:rsidR="006E542E" w:rsidRPr="00AD389A" w:rsidRDefault="006E542E" w:rsidP="008B557B">
            <w:pPr>
              <w:tabs>
                <w:tab w:val="left" w:pos="422"/>
              </w:tabs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7D788AB" w14:textId="77777777" w:rsidR="006E542E" w:rsidRPr="00AD389A" w:rsidRDefault="006E542E" w:rsidP="006E542E">
            <w:pPr>
              <w:tabs>
                <w:tab w:val="left" w:pos="42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職</w:t>
            </w:r>
            <w:r>
              <w:rPr>
                <w:rFonts w:ascii="標楷體" w:eastAsia="標楷體" w:hAnsi="標楷體" w:hint="eastAsia"/>
                <w:spacing w:val="48"/>
                <w:sz w:val="28"/>
              </w:rPr>
              <w:t xml:space="preserve">  </w:t>
            </w: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稱</w:t>
            </w:r>
          </w:p>
        </w:tc>
        <w:tc>
          <w:tcPr>
            <w:tcW w:w="353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22A31177" w14:textId="77777777" w:rsidR="006E542E" w:rsidRPr="00AD389A" w:rsidRDefault="006E542E" w:rsidP="008B557B">
            <w:pPr>
              <w:tabs>
                <w:tab w:val="left" w:pos="422"/>
              </w:tabs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A82C24" w:rsidRPr="00AD389A" w14:paraId="6B2E57CC" w14:textId="77777777" w:rsidTr="00A477C4">
        <w:trPr>
          <w:cantSplit/>
          <w:trHeight w:val="693"/>
          <w:jc w:val="center"/>
        </w:trPr>
        <w:tc>
          <w:tcPr>
            <w:tcW w:w="1980" w:type="dxa"/>
            <w:vMerge w:val="restart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779B393" w14:textId="77777777" w:rsidR="00A82C24" w:rsidRPr="00AD389A" w:rsidRDefault="00A82C24" w:rsidP="00A45B2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45B2D">
              <w:rPr>
                <w:rFonts w:ascii="標楷體" w:eastAsia="標楷體" w:hAnsi="標楷體" w:hint="eastAsia"/>
                <w:spacing w:val="48"/>
                <w:sz w:val="28"/>
              </w:rPr>
              <w:t>聯絡方式</w:t>
            </w:r>
          </w:p>
        </w:tc>
        <w:tc>
          <w:tcPr>
            <w:tcW w:w="326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2EADFDA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(Office Telephone)</w:t>
            </w:r>
          </w:p>
        </w:tc>
        <w:tc>
          <w:tcPr>
            <w:tcW w:w="521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</w:tcPr>
          <w:p w14:paraId="279A72AE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vertAlign w:val="superscript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(Cellular Telephone)</w:t>
            </w:r>
          </w:p>
        </w:tc>
      </w:tr>
      <w:tr w:rsidR="00A82C24" w:rsidRPr="00AD389A" w14:paraId="289AE4E0" w14:textId="77777777" w:rsidTr="00A477C4">
        <w:trPr>
          <w:cantSplit/>
          <w:trHeight w:hRule="exact" w:val="715"/>
          <w:jc w:val="center"/>
        </w:trPr>
        <w:tc>
          <w:tcPr>
            <w:tcW w:w="1980" w:type="dxa"/>
            <w:vMerge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BEB1E19" w14:textId="77777777" w:rsidR="00A82C24" w:rsidRPr="00AD389A" w:rsidRDefault="00A82C24" w:rsidP="00E402B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5EEA1FD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vertAlign w:val="superscript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(Home Telephone)</w:t>
            </w:r>
          </w:p>
        </w:tc>
        <w:tc>
          <w:tcPr>
            <w:tcW w:w="521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</w:tcPr>
          <w:p w14:paraId="1EC938F6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vertAlign w:val="superscript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(E-mail)</w:t>
            </w:r>
          </w:p>
        </w:tc>
      </w:tr>
      <w:tr w:rsidR="00A82C24" w:rsidRPr="00AD389A" w14:paraId="0257ED14" w14:textId="77777777" w:rsidTr="006E542E">
        <w:trPr>
          <w:cantSplit/>
          <w:trHeight w:hRule="exact" w:val="596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94B1EFE" w14:textId="77777777" w:rsidR="00A82C24" w:rsidRPr="00AD389A" w:rsidRDefault="00A82C24" w:rsidP="001F3D1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45B2D">
              <w:rPr>
                <w:rFonts w:ascii="標楷體" w:eastAsia="標楷體" w:hAnsi="標楷體" w:hint="eastAsia"/>
                <w:spacing w:val="48"/>
                <w:sz w:val="28"/>
              </w:rPr>
              <w:t>最高學歷</w:t>
            </w:r>
          </w:p>
        </w:tc>
        <w:tc>
          <w:tcPr>
            <w:tcW w:w="848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31F0EA43" w14:textId="77777777" w:rsidR="00A82C24" w:rsidRPr="00AD389A" w:rsidRDefault="00A82C24" w:rsidP="004422A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422A6">
              <w:rPr>
                <w:rFonts w:ascii="標楷體" w:eastAsia="標楷體" w:hAnsi="標楷體" w:hint="eastAsia"/>
                <w:spacing w:val="48"/>
                <w:sz w:val="28"/>
              </w:rPr>
              <w:t xml:space="preserve">學校：         </w:t>
            </w:r>
            <w:r w:rsidR="004422A6">
              <w:rPr>
                <w:rFonts w:ascii="標楷體" w:eastAsia="標楷體" w:hAnsi="標楷體" w:hint="eastAsia"/>
                <w:spacing w:val="48"/>
                <w:sz w:val="28"/>
              </w:rPr>
              <w:t xml:space="preserve">  </w:t>
            </w:r>
            <w:r w:rsidRPr="004422A6">
              <w:rPr>
                <w:rFonts w:ascii="標楷體" w:eastAsia="標楷體" w:hAnsi="標楷體" w:hint="eastAsia"/>
                <w:spacing w:val="48"/>
                <w:sz w:val="28"/>
              </w:rPr>
              <w:t>科系：</w:t>
            </w:r>
          </w:p>
        </w:tc>
      </w:tr>
      <w:tr w:rsidR="00A82C24" w:rsidRPr="00AD389A" w14:paraId="4610E63B" w14:textId="77777777" w:rsidTr="006E542E">
        <w:trPr>
          <w:cantSplit/>
          <w:trHeight w:val="798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9B36C7D" w14:textId="77777777" w:rsidR="00A82C24" w:rsidRPr="00AD389A" w:rsidRDefault="00A82C24" w:rsidP="00E402B5">
            <w:pPr>
              <w:jc w:val="center"/>
              <w:rPr>
                <w:rFonts w:ascii="標楷體" w:eastAsia="標楷體" w:hAnsi="標楷體"/>
                <w:color w:val="000000"/>
                <w:spacing w:val="48"/>
                <w:sz w:val="16"/>
                <w:szCs w:val="16"/>
              </w:rPr>
            </w:pPr>
            <w:r w:rsidRPr="003A3BAE">
              <w:rPr>
                <w:rFonts w:ascii="標楷體" w:eastAsia="標楷體" w:hAnsi="標楷體" w:hint="eastAsia"/>
                <w:color w:val="000000"/>
                <w:spacing w:val="48"/>
                <w:sz w:val="28"/>
              </w:rPr>
              <w:t>擬修科目</w:t>
            </w:r>
          </w:p>
        </w:tc>
        <w:tc>
          <w:tcPr>
            <w:tcW w:w="848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7355ECD2" w14:textId="087D825D" w:rsidR="00F43C6D" w:rsidRPr="00BF2B02" w:rsidRDefault="0013141B" w:rsidP="00F43C6D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20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財務管理</w:t>
            </w:r>
            <w:r w:rsidR="00DC4D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F43C6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C4D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6212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B20F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</w:t>
            </w:r>
            <w:r w:rsidRPr="00B120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(遠距)財務報表分析</w:t>
            </w:r>
          </w:p>
          <w:p w14:paraId="426B2668" w14:textId="4A8308FF" w:rsidR="00C762CF" w:rsidRPr="0062120B" w:rsidRDefault="008E45F3" w:rsidP="0062120B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noProof/>
                <w:color w:val="000000"/>
                <w:sz w:val="28"/>
              </w:rPr>
            </w:pPr>
            <w:r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財金書報導讀</w:t>
            </w:r>
            <w:r w:rsidR="00F43C6D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="00295043" w:rsidRPr="00BF2B0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="00F43C6D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520C1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90152E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0F2373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3B6ABC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債券市場</w:t>
            </w:r>
          </w:p>
          <w:p w14:paraId="23AD2FD6" w14:textId="51FEED5F" w:rsidR="0062120B" w:rsidRPr="003B6ABC" w:rsidRDefault="0062120B" w:rsidP="00F5118B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20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研究方法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0F23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A82C24" w:rsidRPr="00AD389A" w14:paraId="5590AE6B" w14:textId="77777777" w:rsidTr="00AD3815">
        <w:trPr>
          <w:cantSplit/>
          <w:trHeight w:val="1012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15D35D6" w14:textId="77777777" w:rsidR="00A82C24" w:rsidRPr="00A45B2D" w:rsidRDefault="00A82C24" w:rsidP="00A45B2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5B2D">
              <w:rPr>
                <w:rFonts w:ascii="標楷體" w:eastAsia="標楷體" w:hAnsi="標楷體" w:hint="eastAsia"/>
                <w:spacing w:val="48"/>
                <w:sz w:val="28"/>
              </w:rPr>
              <w:t>取得學分班資料來源</w:t>
            </w:r>
          </w:p>
        </w:tc>
        <w:tc>
          <w:tcPr>
            <w:tcW w:w="848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3FE70266" w14:textId="77777777" w:rsidR="00A82C24" w:rsidRPr="00AD389A" w:rsidRDefault="00A82C24" w:rsidP="00E402B5">
            <w:pPr>
              <w:pStyle w:val="a5"/>
              <w:spacing w:line="360" w:lineRule="exact"/>
              <w:rPr>
                <w:color w:val="000000"/>
                <w:spacing w:val="2"/>
                <w:sz w:val="24"/>
                <w:szCs w:val="24"/>
              </w:rPr>
            </w:pPr>
            <w:r w:rsidRPr="00AD389A">
              <w:rPr>
                <w:rFonts w:hint="eastAsia"/>
                <w:color w:val="000000"/>
                <w:spacing w:val="2"/>
                <w:sz w:val="24"/>
                <w:szCs w:val="24"/>
              </w:rPr>
              <w:t>為加強本校對學員之服務品質，煩請學員勾選以下項目以作日後文宣改進方向：</w:t>
            </w:r>
          </w:p>
          <w:p w14:paraId="1C53CA9D" w14:textId="77777777" w:rsidR="00A82C24" w:rsidRPr="00AD389A" w:rsidRDefault="00B9182C" w:rsidP="00E402B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D389A">
              <w:rPr>
                <w:rFonts w:ascii="標楷體" w:eastAsia="標楷體" w:hAnsi="標楷體" w:hint="eastAsia"/>
                <w:color w:val="000000"/>
              </w:rPr>
              <w:t>□舊生.第</w:t>
            </w:r>
            <w:r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AD389A">
              <w:rPr>
                <w:rFonts w:ascii="標楷體" w:eastAsia="標楷體" w:hAnsi="標楷體" w:hint="eastAsia"/>
                <w:color w:val="000000"/>
              </w:rPr>
              <w:t>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A82C24"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="00A82C2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A82C24"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報紙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□宣傳單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□親友介紹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學校電子看板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□推廣教育中心網頁</w:t>
            </w:r>
            <w:r w:rsidR="00EF0A3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□財務金融系網頁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A82C24"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</w:tc>
      </w:tr>
      <w:tr w:rsidR="0075265F" w:rsidRPr="000C778D" w14:paraId="347E829F" w14:textId="77777777" w:rsidTr="00AD3815">
        <w:trPr>
          <w:cantSplit/>
          <w:trHeight w:val="649"/>
          <w:jc w:val="center"/>
        </w:trPr>
        <w:tc>
          <w:tcPr>
            <w:tcW w:w="10465" w:type="dxa"/>
            <w:gridSpan w:val="7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2A80205B" w14:textId="77777777" w:rsidR="000C778D" w:rsidRDefault="00E32281" w:rsidP="00B9182C">
            <w:pPr>
              <w:snapToGrid w:val="0"/>
              <w:rPr>
                <w:rFonts w:ascii="標楷體" w:eastAsia="標楷體" w:hAnsi="標楷體"/>
              </w:rPr>
            </w:pPr>
            <w:r w:rsidRPr="00E32281">
              <w:rPr>
                <w:rFonts w:ascii="標楷體" w:eastAsia="標楷體" w:hAnsi="標楷體" w:hint="eastAsia"/>
                <w:color w:val="FF00FF"/>
              </w:rPr>
              <w:sym w:font="Wingdings" w:char="F0EE"/>
            </w:r>
            <w:r w:rsidR="00006444">
              <w:rPr>
                <w:rFonts w:ascii="標楷體" w:eastAsia="標楷體" w:hAnsi="標楷體" w:hint="eastAsia"/>
              </w:rPr>
              <w:t>確認報名需</w:t>
            </w:r>
            <w:r w:rsidR="00B9182C">
              <w:rPr>
                <w:rFonts w:ascii="標楷體" w:eastAsia="標楷體" w:hAnsi="標楷體" w:hint="eastAsia"/>
              </w:rPr>
              <w:t>繳交資料：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B9182C">
              <w:rPr>
                <w:rFonts w:ascii="標楷體" w:eastAsia="標楷體" w:hAnsi="標楷體" w:hint="eastAsia"/>
              </w:rPr>
              <w:sym w:font="Wingdings" w:char="F081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221E7">
              <w:rPr>
                <w:rFonts w:ascii="標楷體" w:eastAsia="標楷體" w:hAnsi="標楷體" w:hint="eastAsia"/>
              </w:rPr>
              <w:t>最高學歷</w:t>
            </w:r>
            <w:r w:rsidR="00B9182C">
              <w:rPr>
                <w:rFonts w:ascii="標楷體" w:eastAsia="標楷體" w:hAnsi="標楷體" w:hint="eastAsia"/>
              </w:rPr>
              <w:t>文件影本</w:t>
            </w:r>
            <w:r w:rsidR="007409D8">
              <w:rPr>
                <w:rFonts w:ascii="標楷體" w:eastAsia="標楷體" w:hAnsi="標楷體" w:hint="eastAsia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B9182C">
              <w:rPr>
                <w:rFonts w:ascii="標楷體" w:eastAsia="標楷體" w:hAnsi="標楷體" w:hint="eastAsia"/>
              </w:rPr>
              <w:sym w:font="Wingdings" w:char="F082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9182C">
              <w:rPr>
                <w:rFonts w:ascii="標楷體" w:eastAsia="標楷體" w:hAnsi="標楷體" w:hint="eastAsia"/>
              </w:rPr>
              <w:t>身分證正反面影本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B9182C">
              <w:rPr>
                <w:rFonts w:ascii="標楷體" w:eastAsia="標楷體" w:hAnsi="標楷體" w:hint="eastAsia"/>
              </w:rPr>
              <w:sym w:font="Wingdings" w:char="F083"/>
            </w:r>
            <w:r w:rsidR="002E41E8">
              <w:rPr>
                <w:rFonts w:ascii="標楷體" w:eastAsia="標楷體" w:hAnsi="標楷體" w:hint="eastAsia"/>
              </w:rPr>
              <w:t xml:space="preserve"> </w:t>
            </w:r>
            <w:r w:rsidR="009221E7">
              <w:rPr>
                <w:rFonts w:ascii="標楷體" w:eastAsia="標楷體" w:hAnsi="標楷體" w:hint="eastAsia"/>
              </w:rPr>
              <w:t>學費繳費證明影本</w:t>
            </w:r>
            <w:r w:rsidR="002E41E8">
              <w:rPr>
                <w:rFonts w:ascii="標楷體" w:eastAsia="標楷體" w:hAnsi="標楷體" w:hint="eastAsia"/>
              </w:rPr>
              <w:t xml:space="preserve"> </w:t>
            </w:r>
            <w:r w:rsidR="000C778D">
              <w:rPr>
                <w:rFonts w:ascii="標楷體" w:eastAsia="標楷體" w:hAnsi="標楷體" w:hint="eastAsia"/>
              </w:rPr>
              <w:t xml:space="preserve">               </w:t>
            </w:r>
          </w:p>
          <w:p w14:paraId="1066029A" w14:textId="77777777" w:rsidR="00B9182C" w:rsidRPr="008008AE" w:rsidRDefault="000C778D" w:rsidP="00295043">
            <w:pPr>
              <w:snapToGrid w:val="0"/>
              <w:ind w:leftChars="45" w:lef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00644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95043">
              <w:rPr>
                <w:rFonts w:ascii="標楷體" w:eastAsia="標楷體" w:hAnsi="標楷體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8008AE">
              <w:rPr>
                <w:rFonts w:ascii="標楷體" w:eastAsia="標楷體" w:hAnsi="標楷體" w:hint="eastAsia"/>
              </w:rPr>
              <w:sym w:font="Wingdings" w:char="F084"/>
            </w:r>
            <w:r w:rsidR="005E1F6E">
              <w:rPr>
                <w:rFonts w:ascii="標楷體" w:eastAsia="標楷體" w:hAnsi="標楷體" w:hint="eastAsia"/>
              </w:rPr>
              <w:t xml:space="preserve"> </w:t>
            </w:r>
            <w:r w:rsidR="009221E7">
              <w:rPr>
                <w:rFonts w:ascii="標楷體" w:eastAsia="標楷體" w:hAnsi="標楷體" w:hint="eastAsia"/>
              </w:rPr>
              <w:t>兩吋照片1張</w:t>
            </w:r>
            <w:r w:rsidR="009221E7" w:rsidRPr="005E1F6E">
              <w:rPr>
                <w:rFonts w:ascii="標楷體" w:eastAsia="標楷體" w:hAnsi="標楷體" w:hint="eastAsia"/>
                <w:color w:val="A6A6A6"/>
              </w:rPr>
              <w:t>(請浮貼於報名表上)</w:t>
            </w:r>
            <w:r w:rsidR="00006444">
              <w:rPr>
                <w:rFonts w:ascii="標楷體" w:eastAsia="標楷體" w:hAnsi="標楷體" w:hint="eastAsia"/>
              </w:rPr>
              <w:t xml:space="preserve"> </w:t>
            </w:r>
            <w:r w:rsidR="005E1F6E">
              <w:rPr>
                <w:rFonts w:ascii="標楷體" w:eastAsia="標楷體" w:hAnsi="標楷體" w:hint="eastAsia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8008AE">
              <w:rPr>
                <w:rFonts w:ascii="標楷體" w:eastAsia="標楷體" w:hAnsi="標楷體" w:hint="eastAsia"/>
              </w:rPr>
              <w:sym w:font="Wingdings" w:char="F085"/>
            </w:r>
            <w:r w:rsidR="00E32281">
              <w:rPr>
                <w:rFonts w:ascii="標楷體" w:eastAsia="標楷體" w:hAnsi="標楷體" w:hint="eastAsia"/>
              </w:rPr>
              <w:t xml:space="preserve"> </w:t>
            </w:r>
            <w:r w:rsidR="008008AE">
              <w:rPr>
                <w:rFonts w:ascii="標楷體" w:eastAsia="標楷體" w:hAnsi="標楷體" w:hint="eastAsia"/>
              </w:rPr>
              <w:t>優惠序號</w:t>
            </w:r>
            <w:r w:rsidR="008008AE" w:rsidRPr="008008A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2281">
              <w:rPr>
                <w:rFonts w:ascii="標楷體" w:eastAsia="標楷體" w:hAnsi="標楷體" w:hint="eastAsia"/>
              </w:rPr>
              <w:t>及證明文</w:t>
            </w:r>
            <w:r w:rsidR="008008AE">
              <w:rPr>
                <w:rFonts w:ascii="標楷體" w:eastAsia="標楷體" w:hAnsi="標楷體" w:hint="eastAsia"/>
              </w:rPr>
              <w:t>件</w:t>
            </w:r>
          </w:p>
        </w:tc>
      </w:tr>
      <w:tr w:rsidR="00AD3815" w:rsidRPr="000C778D" w14:paraId="02AF84ED" w14:textId="77777777" w:rsidTr="00AD3815">
        <w:trPr>
          <w:cantSplit/>
          <w:trHeight w:val="649"/>
          <w:jc w:val="center"/>
        </w:trPr>
        <w:tc>
          <w:tcPr>
            <w:tcW w:w="10465" w:type="dxa"/>
            <w:gridSpan w:val="7"/>
            <w:tcBorders>
              <w:top w:val="dotted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  <w:vAlign w:val="center"/>
          </w:tcPr>
          <w:p w14:paraId="7465DBD6" w14:textId="77777777" w:rsidR="00AD3815" w:rsidRPr="00E32281" w:rsidRDefault="00AD3815" w:rsidP="00B9182C">
            <w:pPr>
              <w:snapToGrid w:val="0"/>
              <w:rPr>
                <w:rFonts w:ascii="標楷體" w:eastAsia="標楷體" w:hAnsi="標楷體"/>
                <w:color w:val="FF00FF"/>
              </w:rPr>
            </w:pPr>
            <w:r w:rsidRPr="00620C46">
              <w:rPr>
                <w:rFonts w:eastAsia="標楷體" w:hAnsi="標楷體" w:hint="eastAsia"/>
                <w:b/>
              </w:rPr>
              <w:t>本人已經詳閱招生簡章，並知悉相關之權利義務。</w:t>
            </w:r>
            <w:r w:rsidRPr="009734BC">
              <w:rPr>
                <w:rFonts w:eastAsia="標楷體" w:hAnsi="標楷體" w:hint="eastAsia"/>
                <w:b/>
                <w:color w:val="0000FF"/>
              </w:rPr>
              <w:t>學員簽名：</w:t>
            </w:r>
          </w:p>
        </w:tc>
      </w:tr>
      <w:tr w:rsidR="0075265F" w:rsidRPr="00AD389A" w14:paraId="3597C563" w14:textId="77777777" w:rsidTr="006E542E">
        <w:trPr>
          <w:cantSplit/>
          <w:trHeight w:hRule="exact" w:val="551"/>
          <w:jc w:val="center"/>
        </w:trPr>
        <w:tc>
          <w:tcPr>
            <w:tcW w:w="5233" w:type="dxa"/>
            <w:gridSpan w:val="3"/>
            <w:tcBorders>
              <w:top w:val="thinThickThinMediumGap" w:sz="8" w:space="0" w:color="auto"/>
              <w:left w:val="dotted" w:sz="4" w:space="0" w:color="C0C0C0"/>
              <w:bottom w:val="dotted" w:sz="4" w:space="0" w:color="auto"/>
              <w:right w:val="dotted" w:sz="4" w:space="0" w:color="C0C0C0"/>
            </w:tcBorders>
            <w:vAlign w:val="center"/>
          </w:tcPr>
          <w:p w14:paraId="228B2608" w14:textId="77777777" w:rsidR="0075265F" w:rsidRPr="00AD389A" w:rsidRDefault="0075265F" w:rsidP="007526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※身分證正面浮貼處※</w:t>
            </w:r>
          </w:p>
        </w:tc>
        <w:tc>
          <w:tcPr>
            <w:tcW w:w="5232" w:type="dxa"/>
            <w:gridSpan w:val="4"/>
            <w:tcBorders>
              <w:top w:val="thinThickThinMediumGap" w:sz="8" w:space="0" w:color="auto"/>
              <w:left w:val="dotted" w:sz="4" w:space="0" w:color="C0C0C0"/>
              <w:bottom w:val="dotted" w:sz="4" w:space="0" w:color="auto"/>
              <w:right w:val="dotted" w:sz="4" w:space="0" w:color="C0C0C0"/>
            </w:tcBorders>
            <w:vAlign w:val="center"/>
          </w:tcPr>
          <w:p w14:paraId="4F3EC1A5" w14:textId="77777777" w:rsidR="0075265F" w:rsidRPr="00AD389A" w:rsidRDefault="0075265F" w:rsidP="007526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※身分證反面浮貼處※</w:t>
            </w:r>
          </w:p>
        </w:tc>
      </w:tr>
      <w:tr w:rsidR="00A82C24" w:rsidRPr="00AD389A" w14:paraId="2A4DC1D7" w14:textId="77777777" w:rsidTr="006E542E">
        <w:trPr>
          <w:cantSplit/>
          <w:trHeight w:hRule="exact" w:val="399"/>
          <w:jc w:val="center"/>
        </w:trPr>
        <w:tc>
          <w:tcPr>
            <w:tcW w:w="104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C36C4" w14:textId="77777777" w:rsidR="00A82C24" w:rsidRPr="00AD389A" w:rsidRDefault="00A82C24" w:rsidP="00E402B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※ 注  意  事  項 ※</w:t>
            </w:r>
          </w:p>
        </w:tc>
      </w:tr>
      <w:tr w:rsidR="00A82C24" w:rsidRPr="00AD389A" w14:paraId="25DB0D12" w14:textId="77777777" w:rsidTr="006E542E">
        <w:trPr>
          <w:cantSplit/>
          <w:trHeight w:val="2474"/>
          <w:jc w:val="center"/>
        </w:trPr>
        <w:tc>
          <w:tcPr>
            <w:tcW w:w="104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21745" w14:textId="77777777" w:rsidR="00E23643" w:rsidRPr="00AD3815" w:rsidRDefault="00A82C24" w:rsidP="00AD3815">
            <w:pPr>
              <w:numPr>
                <w:ilvl w:val="0"/>
                <w:numId w:val="4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pacing w:val="10"/>
              </w:rPr>
            </w:pPr>
            <w:r w:rsidRPr="00AD389A">
              <w:rPr>
                <w:rFonts w:ascii="標楷體" w:eastAsia="標楷體" w:hAnsi="標楷體" w:hint="eastAsia"/>
                <w:spacing w:val="10"/>
              </w:rPr>
              <w:t>請務必</w:t>
            </w:r>
            <w:r w:rsidRPr="00AD389A">
              <w:rPr>
                <w:rFonts w:ascii="標楷體" w:eastAsia="標楷體" w:hAnsi="標楷體" w:hint="eastAsia"/>
                <w:spacing w:val="10"/>
                <w:shd w:val="clear" w:color="auto" w:fill="FFFFFF"/>
              </w:rPr>
              <w:t>詳填</w:t>
            </w:r>
            <w:r w:rsidR="00EB5868">
              <w:rPr>
                <w:rFonts w:ascii="標楷體" w:eastAsia="標楷體" w:hAnsi="標楷體" w:hint="eastAsia"/>
                <w:spacing w:val="10"/>
                <w:shd w:val="clear" w:color="auto" w:fill="FFFFFF"/>
              </w:rPr>
              <w:t>上述</w:t>
            </w:r>
            <w:r w:rsidR="001F3D1E">
              <w:rPr>
                <w:rFonts w:ascii="標楷體" w:eastAsia="標楷體" w:hAnsi="標楷體" w:hint="eastAsia"/>
                <w:spacing w:val="10"/>
                <w:shd w:val="clear" w:color="auto" w:fill="FFFFFF"/>
              </w:rPr>
              <w:t>資料</w:t>
            </w:r>
            <w:r w:rsidRPr="00AD389A">
              <w:rPr>
                <w:rFonts w:ascii="標楷體" w:eastAsia="標楷體" w:hAnsi="標楷體" w:hint="eastAsia"/>
                <w:spacing w:val="10"/>
              </w:rPr>
              <w:t>，並</w:t>
            </w:r>
            <w:r w:rsidR="00EB5868">
              <w:rPr>
                <w:rFonts w:ascii="標楷體" w:eastAsia="標楷體" w:hAnsi="標楷體" w:hint="eastAsia"/>
                <w:spacing w:val="10"/>
              </w:rPr>
              <w:t>繳交所需資料；報名資料一經報名概不退回。</w:t>
            </w:r>
          </w:p>
          <w:p w14:paraId="45137474" w14:textId="77777777" w:rsidR="00DA656D" w:rsidRDefault="00A82C24" w:rsidP="00DA656D">
            <w:pPr>
              <w:numPr>
                <w:ilvl w:val="0"/>
                <w:numId w:val="4"/>
              </w:numPr>
              <w:tabs>
                <w:tab w:val="clear" w:pos="360"/>
                <w:tab w:val="num" w:pos="332"/>
              </w:tabs>
              <w:spacing w:line="340" w:lineRule="exact"/>
              <w:ind w:left="332" w:hanging="334"/>
              <w:jc w:val="both"/>
              <w:rPr>
                <w:rFonts w:ascii="標楷體" w:eastAsia="標楷體" w:hAnsi="標楷體"/>
                <w:spacing w:val="10"/>
              </w:rPr>
            </w:pPr>
            <w:r w:rsidRPr="00AD389A">
              <w:rPr>
                <w:rFonts w:ascii="標楷體" w:eastAsia="標楷體" w:hAnsi="標楷體" w:hint="eastAsia"/>
                <w:spacing w:val="10"/>
              </w:rPr>
              <w:t>繳費方式：</w:t>
            </w:r>
            <w:r w:rsidR="007E0BA6">
              <w:rPr>
                <w:rFonts w:ascii="標楷體" w:eastAsia="標楷體" w:hAnsi="標楷體"/>
                <w:spacing w:val="10"/>
              </w:rPr>
              <w:br/>
            </w:r>
            <w:r w:rsidR="007E0BA6">
              <w:rPr>
                <w:rFonts w:ascii="標楷體" w:eastAsia="標楷體" w:hAnsi="標楷體"/>
                <w:spacing w:val="10"/>
              </w:rPr>
              <w:sym w:font="Wingdings" w:char="F081"/>
            </w:r>
            <w:r w:rsidR="007E0BA6">
              <w:rPr>
                <w:rFonts w:ascii="標楷體" w:eastAsia="標楷體" w:hAnsi="標楷體" w:hint="eastAsia"/>
                <w:spacing w:val="10"/>
              </w:rPr>
              <w:t>匯(支)票</w:t>
            </w:r>
            <w:r w:rsidR="007E0BA6" w:rsidRPr="000E5446">
              <w:rPr>
                <w:rFonts w:ascii="標楷體" w:eastAsia="標楷體" w:hAnsi="標楷體" w:hint="eastAsia"/>
                <w:spacing w:val="10"/>
                <w:shd w:val="clear" w:color="auto" w:fill="C0C0C0"/>
              </w:rPr>
              <w:t>抬頭</w:t>
            </w:r>
            <w:r w:rsidR="000E5446" w:rsidRPr="000E5446">
              <w:rPr>
                <w:rFonts w:ascii="標楷體" w:eastAsia="標楷體" w:hAnsi="標楷體" w:hint="eastAsia"/>
                <w:spacing w:val="10"/>
                <w:shd w:val="clear" w:color="auto" w:fill="C0C0C0"/>
              </w:rPr>
              <w:t>：國立雲林科技大學</w:t>
            </w:r>
            <w:r w:rsidRPr="00AD389A">
              <w:rPr>
                <w:rFonts w:ascii="標楷體" w:eastAsia="標楷體" w:hAnsi="標楷體"/>
                <w:spacing w:val="10"/>
              </w:rPr>
              <w:br/>
            </w:r>
            <w:r w:rsidR="000E5446">
              <w:rPr>
                <w:rFonts w:ascii="標楷體" w:eastAsia="標楷體" w:hAnsi="標楷體"/>
                <w:spacing w:val="10"/>
              </w:rPr>
              <w:sym w:font="Wingdings" w:char="F082"/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t>自動提款機轉帳（ATM）</w:t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sym w:font="Wingdings" w:char="F0D8"/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t>銀行代號：</w:t>
            </w:r>
            <w:r w:rsidR="00EB5868" w:rsidRPr="00684DD7">
              <w:rPr>
                <w:rFonts w:ascii="標楷體" w:eastAsia="標楷體" w:hAnsi="標楷體" w:hint="eastAsia"/>
                <w:b/>
                <w:spacing w:val="10"/>
              </w:rPr>
              <w:t>004</w:t>
            </w:r>
            <w:r w:rsidR="00EB5868">
              <w:rPr>
                <w:rFonts w:ascii="標楷體" w:eastAsia="標楷體" w:hAnsi="標楷體" w:hint="eastAsia"/>
                <w:spacing w:val="10"/>
              </w:rPr>
              <w:t>臺灣銀行、</w:t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t>帳號：</w:t>
            </w:r>
            <w:r w:rsidR="00EB5868" w:rsidRPr="00684DD7">
              <w:rPr>
                <w:rFonts w:ascii="標楷體" w:eastAsia="標楷體" w:hAnsi="標楷體" w:hint="eastAsia"/>
                <w:b/>
                <w:spacing w:val="10"/>
              </w:rPr>
              <w:t>031001-120522</w:t>
            </w:r>
            <w:r w:rsidR="00DA656D">
              <w:rPr>
                <w:rFonts w:ascii="標楷體" w:eastAsia="標楷體" w:hAnsi="標楷體"/>
                <w:spacing w:val="10"/>
              </w:rPr>
              <w:br/>
            </w:r>
            <w:r w:rsidR="000E5446">
              <w:rPr>
                <w:rFonts w:ascii="標楷體" w:eastAsia="標楷體" w:hAnsi="標楷體"/>
                <w:spacing w:val="10"/>
              </w:rPr>
              <w:sym w:font="Wingdings" w:char="F083"/>
            </w:r>
            <w:r w:rsidRPr="00AD389A">
              <w:rPr>
                <w:rFonts w:ascii="標楷體" w:eastAsia="標楷體" w:hAnsi="標楷體" w:hint="eastAsia"/>
                <w:spacing w:val="10"/>
              </w:rPr>
              <w:t>郵政劃撥</w:t>
            </w:r>
            <w:r w:rsidRPr="00AD389A">
              <w:rPr>
                <w:rFonts w:ascii="標楷體" w:eastAsia="標楷體" w:hAnsi="標楷體" w:hint="eastAsia"/>
                <w:spacing w:val="10"/>
              </w:rPr>
              <w:sym w:font="Wingdings" w:char="F0D8"/>
            </w:r>
            <w:r w:rsidR="000E5446">
              <w:rPr>
                <w:rFonts w:ascii="標楷體" w:eastAsia="標楷體" w:hAnsi="標楷體" w:hint="eastAsia"/>
                <w:spacing w:val="10"/>
              </w:rPr>
              <w:t>戶名：國立雲林科技大學推廣班、</w:t>
            </w:r>
            <w:r w:rsidRPr="00AD389A">
              <w:rPr>
                <w:rFonts w:ascii="標楷體" w:eastAsia="標楷體" w:hAnsi="標楷體" w:hint="eastAsia"/>
                <w:spacing w:val="10"/>
              </w:rPr>
              <w:t>帳號：</w:t>
            </w:r>
            <w:r w:rsidR="00DA656D" w:rsidRPr="00684DD7">
              <w:rPr>
                <w:rFonts w:ascii="標楷體" w:eastAsia="標楷體" w:hAnsi="標楷體" w:hint="eastAsia"/>
                <w:b/>
                <w:spacing w:val="10"/>
              </w:rPr>
              <w:t>2255-6036</w:t>
            </w:r>
          </w:p>
          <w:p w14:paraId="16675D6F" w14:textId="77777777" w:rsidR="00A82C24" w:rsidRPr="00AD389A" w:rsidRDefault="00DA656D" w:rsidP="00EB5868">
            <w:pPr>
              <w:spacing w:line="340" w:lineRule="exact"/>
              <w:ind w:left="-2"/>
              <w:jc w:val="both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pacing w:val="10"/>
              </w:rPr>
              <w:t xml:space="preserve">  </w:t>
            </w:r>
            <w:r w:rsidR="00A82C24" w:rsidRPr="00AD389A"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="00B41C58"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spacing w:val="10"/>
              </w:rPr>
              <w:t>請於</w:t>
            </w:r>
            <w:r w:rsidR="00A82C24" w:rsidRPr="00AD389A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劃撥單背後通訊欄註明『報名財務金融所</w:t>
            </w:r>
            <w:r w:rsidR="004B5C7B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選修</w:t>
            </w:r>
            <w:r w:rsidR="000E5446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課程名</w:t>
            </w:r>
            <w:r w:rsidR="00F52F4D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稱</w:t>
            </w:r>
            <w:r w:rsidR="00A82C24" w:rsidRPr="00AD389A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』</w:t>
            </w:r>
            <w:r w:rsidR="00A82C24" w:rsidRPr="00AD389A">
              <w:rPr>
                <w:rFonts w:ascii="標楷體" w:eastAsia="標楷體" w:hAnsi="標楷體"/>
                <w:spacing w:val="10"/>
              </w:rPr>
              <w:t xml:space="preserve">  </w:t>
            </w:r>
          </w:p>
          <w:p w14:paraId="16783641" w14:textId="729A46BD" w:rsidR="00A82C24" w:rsidRPr="005E2A7A" w:rsidRDefault="007E0772" w:rsidP="0064335F">
            <w:pPr>
              <w:numPr>
                <w:ilvl w:val="0"/>
                <w:numId w:val="4"/>
              </w:numPr>
              <w:tabs>
                <w:tab w:val="clear" w:pos="360"/>
                <w:tab w:val="num" w:pos="332"/>
              </w:tabs>
              <w:spacing w:line="340" w:lineRule="exact"/>
              <w:ind w:left="332" w:hanging="334"/>
              <w:rPr>
                <w:rFonts w:eastAsia="標楷體"/>
                <w:spacing w:val="10"/>
              </w:rPr>
            </w:pPr>
            <w:r>
              <w:rPr>
                <w:rFonts w:ascii="標楷體" w:eastAsia="標楷體" w:hAnsi="標楷體" w:hint="eastAsia"/>
              </w:rPr>
              <w:t>諮詢專線：</w:t>
            </w:r>
            <w:r w:rsidRPr="0057345B">
              <w:rPr>
                <w:rFonts w:eastAsia="標楷體"/>
              </w:rPr>
              <w:t>TEL</w:t>
            </w:r>
            <w:r w:rsidRPr="0057345B">
              <w:rPr>
                <w:rFonts w:eastAsia="標楷體" w:hAnsi="標楷體"/>
              </w:rPr>
              <w:t>：</w:t>
            </w:r>
            <w:r w:rsidR="00D74A84" w:rsidRPr="0057345B">
              <w:rPr>
                <w:rFonts w:eastAsia="標楷體"/>
              </w:rPr>
              <w:t>(05)534-2601#540</w:t>
            </w:r>
            <w:r w:rsidR="00DB6C6B">
              <w:rPr>
                <w:rFonts w:eastAsia="標楷體" w:hint="eastAsia"/>
              </w:rPr>
              <w:t>3</w:t>
            </w:r>
            <w:r w:rsidR="00DB6C6B">
              <w:rPr>
                <w:rFonts w:eastAsia="標楷體" w:hint="eastAsia"/>
              </w:rPr>
              <w:t>張</w:t>
            </w:r>
            <w:r w:rsidR="00A82C24" w:rsidRPr="008F437A">
              <w:rPr>
                <w:rFonts w:ascii="標楷體" w:eastAsia="標楷體" w:hAnsi="標楷體" w:hint="eastAsia"/>
              </w:rPr>
              <w:t xml:space="preserve">小姐 </w:t>
            </w:r>
            <w:r w:rsidR="00A82C24" w:rsidRPr="00AD389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82C24" w:rsidRPr="0057345B">
              <w:rPr>
                <w:rFonts w:eastAsia="標楷體"/>
                <w:sz w:val="22"/>
              </w:rPr>
              <w:t>FAX:(05)531-2079  E-mail:</w:t>
            </w:r>
            <w:r w:rsidR="00DB6C6B">
              <w:rPr>
                <w:rFonts w:eastAsia="標楷體"/>
                <w:sz w:val="22"/>
              </w:rPr>
              <w:t xml:space="preserve"> </w:t>
            </w:r>
            <w:hyperlink r:id="rId13" w:history="1">
              <w:r w:rsidR="00DB6C6B" w:rsidRPr="00327ECC">
                <w:rPr>
                  <w:rStyle w:val="a4"/>
                  <w:rFonts w:eastAsia="標楷體" w:hint="eastAsia"/>
                  <w:sz w:val="22"/>
                </w:rPr>
                <w:t>y</w:t>
              </w:r>
              <w:r w:rsidR="00DB6C6B" w:rsidRPr="00327ECC">
                <w:rPr>
                  <w:rStyle w:val="a4"/>
                  <w:rFonts w:eastAsia="標楷體"/>
                  <w:sz w:val="22"/>
                </w:rPr>
                <w:t>pc@yuntech.edu.tw</w:t>
              </w:r>
            </w:hyperlink>
          </w:p>
          <w:p w14:paraId="0E8C5DE3" w14:textId="77B974FE" w:rsidR="005E2A7A" w:rsidRPr="00AD389A" w:rsidRDefault="005E2A7A" w:rsidP="005E2A7A">
            <w:pPr>
              <w:spacing w:line="340" w:lineRule="exact"/>
              <w:rPr>
                <w:rFonts w:ascii="標楷體" w:eastAsia="標楷體" w:hAnsi="標楷體"/>
                <w:spacing w:val="10"/>
              </w:rPr>
            </w:pPr>
            <w:r w:rsidRPr="00E32281">
              <w:rPr>
                <w:rFonts w:ascii="標楷體" w:eastAsia="標楷體" w:hAnsi="標楷體" w:hint="eastAsia"/>
                <w:color w:val="FF00FF"/>
              </w:rPr>
              <w:sym w:font="Wingdings" w:char="F0EE"/>
            </w:r>
            <w:r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Pr="00AD389A">
              <w:rPr>
                <w:rFonts w:ascii="標楷體" w:eastAsia="標楷體" w:hAnsi="標楷體" w:hint="eastAsia"/>
                <w:spacing w:val="10"/>
              </w:rPr>
              <w:t>請於</w:t>
            </w:r>
            <w:r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114</w:t>
            </w:r>
            <w:r w:rsidRPr="003467FC">
              <w:rPr>
                <w:rFonts w:eastAsia="標楷體"/>
                <w:b/>
                <w:color w:val="FF0000"/>
                <w:spacing w:val="10"/>
                <w:sz w:val="28"/>
                <w:szCs w:val="28"/>
                <w:u w:val="double"/>
              </w:rPr>
              <w:t>/</w:t>
            </w:r>
            <w:r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0</w:t>
            </w:r>
            <w:r w:rsidR="003C4525"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8</w:t>
            </w:r>
            <w:r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/</w:t>
            </w:r>
            <w:r w:rsidR="003C4525"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22</w:t>
            </w:r>
            <w:r w:rsidRPr="003467FC">
              <w:rPr>
                <w:rFonts w:ascii="標楷體" w:eastAsia="標楷體" w:hAnsi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前</w:t>
            </w:r>
            <w:r w:rsidRPr="00AD389A">
              <w:rPr>
                <w:rFonts w:ascii="標楷體" w:eastAsia="標楷體" w:hAnsi="標楷體" w:hint="eastAsia"/>
                <w:spacing w:val="10"/>
              </w:rPr>
              <w:t>完成報名程序，掛號寄至「</w:t>
            </w:r>
            <w:r w:rsidRPr="00535A00">
              <w:rPr>
                <w:rFonts w:ascii="標楷體" w:eastAsia="標楷體" w:hAnsi="標楷體" w:hint="eastAsia"/>
                <w:spacing w:val="10"/>
                <w:shd w:val="clear" w:color="auto" w:fill="BFBFBF"/>
              </w:rPr>
              <w:t>國立雲林科技大學財務金融所推廣班收</w:t>
            </w:r>
            <w:r>
              <w:rPr>
                <w:rFonts w:ascii="標楷體" w:eastAsia="標楷體" w:hAnsi="標楷體" w:hint="eastAsia"/>
                <w:spacing w:val="10"/>
              </w:rPr>
              <w:t>」</w:t>
            </w:r>
          </w:p>
          <w:p w14:paraId="088D7F95" w14:textId="39FA95FF" w:rsidR="005E2A7A" w:rsidRPr="005E2A7A" w:rsidRDefault="005E2A7A" w:rsidP="005E2A7A">
            <w:pPr>
              <w:spacing w:line="340" w:lineRule="exact"/>
              <w:rPr>
                <w:rFonts w:eastAsia="標楷體"/>
                <w:spacing w:val="10"/>
              </w:rPr>
            </w:pPr>
            <w:r w:rsidRPr="00AD389A">
              <w:rPr>
                <w:rFonts w:ascii="標楷體" w:eastAsia="標楷體" w:hAnsi="標楷體" w:hint="eastAsia"/>
                <w:spacing w:val="10"/>
              </w:rPr>
              <w:t>地址：64</w:t>
            </w:r>
            <w:r>
              <w:rPr>
                <w:rFonts w:ascii="標楷體" w:eastAsia="標楷體" w:hAnsi="標楷體"/>
                <w:spacing w:val="10"/>
              </w:rPr>
              <w:t>0301</w:t>
            </w:r>
            <w:r w:rsidRPr="00AD389A">
              <w:rPr>
                <w:rFonts w:ascii="標楷體" w:eastAsia="標楷體" w:hAnsi="標楷體" w:hint="eastAsia"/>
                <w:spacing w:val="10"/>
              </w:rPr>
              <w:t>雲林縣斗六市大學路三段123號</w:t>
            </w:r>
          </w:p>
          <w:p w14:paraId="78EC8C9B" w14:textId="15FB3A28" w:rsidR="005E2A7A" w:rsidRPr="005E2A7A" w:rsidRDefault="005E2A7A" w:rsidP="005E2A7A">
            <w:pPr>
              <w:numPr>
                <w:ilvl w:val="0"/>
                <w:numId w:val="4"/>
              </w:numPr>
              <w:tabs>
                <w:tab w:val="clear" w:pos="360"/>
                <w:tab w:val="num" w:pos="332"/>
              </w:tabs>
              <w:spacing w:line="340" w:lineRule="exact"/>
              <w:ind w:left="332" w:hanging="334"/>
              <w:rPr>
                <w:rFonts w:eastAsia="標楷體"/>
                <w:spacing w:val="10"/>
              </w:rPr>
            </w:pPr>
            <w:r w:rsidRPr="005E2A7A">
              <w:rPr>
                <w:rFonts w:ascii="標楷體" w:eastAsia="標楷體" w:hAnsi="標楷體" w:hint="eastAsia"/>
                <w:spacing w:val="10"/>
              </w:rPr>
              <w:t>本校若開車進場需繳交停車費用，一小時20元。</w:t>
            </w:r>
          </w:p>
        </w:tc>
      </w:tr>
    </w:tbl>
    <w:p w14:paraId="5F9141A1" w14:textId="77777777" w:rsidR="00E639F0" w:rsidRPr="006E1303" w:rsidRDefault="00A82C24" w:rsidP="00D35E2C">
      <w:pPr>
        <w:numPr>
          <w:ilvl w:val="0"/>
          <w:numId w:val="1"/>
        </w:numPr>
        <w:jc w:val="center"/>
        <w:rPr>
          <w:rFonts w:ascii="標楷體" w:eastAsia="標楷體" w:hAnsi="標楷體"/>
          <w:spacing w:val="8"/>
          <w:sz w:val="22"/>
        </w:rPr>
      </w:pPr>
      <w:r w:rsidRPr="00AD389A">
        <w:rPr>
          <w:rFonts w:ascii="標楷體" w:eastAsia="標楷體" w:hAnsi="標楷體" w:hint="eastAsia"/>
          <w:sz w:val="28"/>
        </w:rPr>
        <w:t>本報名簡章歡迎影印使用 ◎</w:t>
      </w:r>
      <w:bookmarkStart w:id="0" w:name="_PictureBullets"/>
      <w:bookmarkEnd w:id="0"/>
    </w:p>
    <w:sectPr w:rsidR="00E639F0" w:rsidRPr="006E1303" w:rsidSect="00F620FD">
      <w:pgSz w:w="11906" w:h="16838"/>
      <w:pgMar w:top="462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32BC" w14:textId="77777777" w:rsidR="000E11A7" w:rsidRDefault="000E11A7">
      <w:r>
        <w:separator/>
      </w:r>
    </w:p>
  </w:endnote>
  <w:endnote w:type="continuationSeparator" w:id="0">
    <w:p w14:paraId="7C6BAD33" w14:textId="77777777" w:rsidR="000E11A7" w:rsidRDefault="000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D5F7" w14:textId="77777777" w:rsidR="000E11A7" w:rsidRDefault="000E11A7">
      <w:r>
        <w:separator/>
      </w:r>
    </w:p>
  </w:footnote>
  <w:footnote w:type="continuationSeparator" w:id="0">
    <w:p w14:paraId="31DCDC93" w14:textId="77777777" w:rsidR="000E11A7" w:rsidRDefault="000E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250"/>
    <w:multiLevelType w:val="hybridMultilevel"/>
    <w:tmpl w:val="C8783F12"/>
    <w:lvl w:ilvl="0" w:tplc="1E5624BA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5247C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972DD1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01A2BE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A6538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B1E3BA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89477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DD07C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28AC4D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56529D4"/>
    <w:multiLevelType w:val="hybridMultilevel"/>
    <w:tmpl w:val="B7167090"/>
    <w:lvl w:ilvl="0" w:tplc="3BD48F5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F329F"/>
    <w:multiLevelType w:val="hybridMultilevel"/>
    <w:tmpl w:val="CD001274"/>
    <w:lvl w:ilvl="0" w:tplc="65D414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671A0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14652B15"/>
    <w:multiLevelType w:val="multilevel"/>
    <w:tmpl w:val="A6C2E244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E76B36"/>
    <w:multiLevelType w:val="hybridMultilevel"/>
    <w:tmpl w:val="94C27F48"/>
    <w:lvl w:ilvl="0" w:tplc="32ECD838"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AA01E31"/>
    <w:multiLevelType w:val="hybridMultilevel"/>
    <w:tmpl w:val="3348DD44"/>
    <w:lvl w:ilvl="0" w:tplc="5D74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2203DD"/>
    <w:multiLevelType w:val="multilevel"/>
    <w:tmpl w:val="3348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280BB4"/>
    <w:multiLevelType w:val="hybridMultilevel"/>
    <w:tmpl w:val="6CB611AE"/>
    <w:lvl w:ilvl="0" w:tplc="8BBA086A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1AC330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C6E46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36ACF3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7AB71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8AEEF3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28E644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EB4117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DC6030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423A7D2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0" w15:restartNumberingAfterBreak="0">
    <w:nsid w:val="4A0E35F6"/>
    <w:multiLevelType w:val="hybridMultilevel"/>
    <w:tmpl w:val="9EA8F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22394A"/>
    <w:multiLevelType w:val="hybridMultilevel"/>
    <w:tmpl w:val="2500FEA6"/>
    <w:lvl w:ilvl="0" w:tplc="DDBC09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D254A"/>
    <w:multiLevelType w:val="hybridMultilevel"/>
    <w:tmpl w:val="39EEA704"/>
    <w:lvl w:ilvl="0" w:tplc="C060B2A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A91C60"/>
    <w:multiLevelType w:val="hybridMultilevel"/>
    <w:tmpl w:val="876A9732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4" w15:restartNumberingAfterBreak="0">
    <w:nsid w:val="64FB3231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68914E71"/>
    <w:multiLevelType w:val="hybridMultilevel"/>
    <w:tmpl w:val="31805344"/>
    <w:lvl w:ilvl="0" w:tplc="D8BAFFDC">
      <w:start w:val="6"/>
      <w:numFmt w:val="bullet"/>
      <w:lvlText w:val="※"/>
      <w:lvlJc w:val="left"/>
      <w:pPr>
        <w:tabs>
          <w:tab w:val="num" w:pos="0"/>
        </w:tabs>
        <w:ind w:left="0" w:hanging="360"/>
      </w:pPr>
      <w:rPr>
        <w:rFonts w:ascii="新細明體" w:eastAsia="新細明體" w:hAnsi="新細明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6" w15:restartNumberingAfterBreak="0">
    <w:nsid w:val="74F1052D"/>
    <w:multiLevelType w:val="hybridMultilevel"/>
    <w:tmpl w:val="51D4BB06"/>
    <w:lvl w:ilvl="0" w:tplc="70F018E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9EB0CA1"/>
    <w:multiLevelType w:val="hybridMultilevel"/>
    <w:tmpl w:val="1E4496C0"/>
    <w:lvl w:ilvl="0" w:tplc="D0667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6"/>
  </w:num>
  <w:num w:numId="5">
    <w:abstractNumId w:val="2"/>
  </w:num>
  <w:num w:numId="6">
    <w:abstractNumId w:val="1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4097">
      <o:colormru v:ext="edit" colors="#fcc,#f9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44"/>
    <w:rsid w:val="00000254"/>
    <w:rsid w:val="00005489"/>
    <w:rsid w:val="00005BF9"/>
    <w:rsid w:val="0000639F"/>
    <w:rsid w:val="00006444"/>
    <w:rsid w:val="0001080B"/>
    <w:rsid w:val="00012B5F"/>
    <w:rsid w:val="00012D6D"/>
    <w:rsid w:val="00017260"/>
    <w:rsid w:val="00020605"/>
    <w:rsid w:val="0002263B"/>
    <w:rsid w:val="000240E2"/>
    <w:rsid w:val="000261A7"/>
    <w:rsid w:val="00027A1D"/>
    <w:rsid w:val="0003091A"/>
    <w:rsid w:val="00045AAD"/>
    <w:rsid w:val="00046F29"/>
    <w:rsid w:val="000502A4"/>
    <w:rsid w:val="000507FC"/>
    <w:rsid w:val="000545FB"/>
    <w:rsid w:val="000566C8"/>
    <w:rsid w:val="00062A0E"/>
    <w:rsid w:val="000633B9"/>
    <w:rsid w:val="0006716B"/>
    <w:rsid w:val="00067286"/>
    <w:rsid w:val="00067562"/>
    <w:rsid w:val="0006785E"/>
    <w:rsid w:val="00072195"/>
    <w:rsid w:val="00075016"/>
    <w:rsid w:val="00081E93"/>
    <w:rsid w:val="00082A8A"/>
    <w:rsid w:val="00083948"/>
    <w:rsid w:val="00085660"/>
    <w:rsid w:val="000870F3"/>
    <w:rsid w:val="00090BE6"/>
    <w:rsid w:val="00090C8C"/>
    <w:rsid w:val="00091179"/>
    <w:rsid w:val="00097230"/>
    <w:rsid w:val="000A13E3"/>
    <w:rsid w:val="000A2173"/>
    <w:rsid w:val="000A52C6"/>
    <w:rsid w:val="000A63F1"/>
    <w:rsid w:val="000B1499"/>
    <w:rsid w:val="000B5286"/>
    <w:rsid w:val="000C013E"/>
    <w:rsid w:val="000C08A6"/>
    <w:rsid w:val="000C2068"/>
    <w:rsid w:val="000C3803"/>
    <w:rsid w:val="000C493E"/>
    <w:rsid w:val="000C64AA"/>
    <w:rsid w:val="000C778D"/>
    <w:rsid w:val="000C7E35"/>
    <w:rsid w:val="000D00F4"/>
    <w:rsid w:val="000D0891"/>
    <w:rsid w:val="000D1C95"/>
    <w:rsid w:val="000D22F2"/>
    <w:rsid w:val="000D2788"/>
    <w:rsid w:val="000D4FF4"/>
    <w:rsid w:val="000D5F1B"/>
    <w:rsid w:val="000D6C31"/>
    <w:rsid w:val="000D795A"/>
    <w:rsid w:val="000E11A7"/>
    <w:rsid w:val="000E2D1B"/>
    <w:rsid w:val="000E5446"/>
    <w:rsid w:val="000E59FA"/>
    <w:rsid w:val="000F2373"/>
    <w:rsid w:val="000F4094"/>
    <w:rsid w:val="000F44B6"/>
    <w:rsid w:val="000F4DF6"/>
    <w:rsid w:val="000F665C"/>
    <w:rsid w:val="000F6894"/>
    <w:rsid w:val="000F7FC6"/>
    <w:rsid w:val="00101ABF"/>
    <w:rsid w:val="0010482C"/>
    <w:rsid w:val="001053B5"/>
    <w:rsid w:val="00105459"/>
    <w:rsid w:val="00115ECE"/>
    <w:rsid w:val="0011714D"/>
    <w:rsid w:val="001249D4"/>
    <w:rsid w:val="0012753A"/>
    <w:rsid w:val="0013141B"/>
    <w:rsid w:val="00132DF4"/>
    <w:rsid w:val="00135D96"/>
    <w:rsid w:val="00155BE9"/>
    <w:rsid w:val="001570DC"/>
    <w:rsid w:val="00170742"/>
    <w:rsid w:val="001721A9"/>
    <w:rsid w:val="001726B1"/>
    <w:rsid w:val="00174F23"/>
    <w:rsid w:val="00175AA3"/>
    <w:rsid w:val="00176C2A"/>
    <w:rsid w:val="00176FCC"/>
    <w:rsid w:val="00182010"/>
    <w:rsid w:val="00183ABA"/>
    <w:rsid w:val="00183E81"/>
    <w:rsid w:val="001869EB"/>
    <w:rsid w:val="001903F0"/>
    <w:rsid w:val="0019130D"/>
    <w:rsid w:val="0019312D"/>
    <w:rsid w:val="00193B61"/>
    <w:rsid w:val="001944C3"/>
    <w:rsid w:val="00195A11"/>
    <w:rsid w:val="001A4E4E"/>
    <w:rsid w:val="001A5F30"/>
    <w:rsid w:val="001A7C84"/>
    <w:rsid w:val="001A7E8E"/>
    <w:rsid w:val="001C0CF7"/>
    <w:rsid w:val="001C2634"/>
    <w:rsid w:val="001D1495"/>
    <w:rsid w:val="001D4718"/>
    <w:rsid w:val="001E23B4"/>
    <w:rsid w:val="001E3BC4"/>
    <w:rsid w:val="001E68D7"/>
    <w:rsid w:val="001F0F7A"/>
    <w:rsid w:val="001F1959"/>
    <w:rsid w:val="001F3D1E"/>
    <w:rsid w:val="001F436D"/>
    <w:rsid w:val="001F77C9"/>
    <w:rsid w:val="0020040D"/>
    <w:rsid w:val="002010EB"/>
    <w:rsid w:val="00226164"/>
    <w:rsid w:val="002303C1"/>
    <w:rsid w:val="00236EF2"/>
    <w:rsid w:val="00240937"/>
    <w:rsid w:val="00244825"/>
    <w:rsid w:val="00244CBF"/>
    <w:rsid w:val="0024546A"/>
    <w:rsid w:val="002459DC"/>
    <w:rsid w:val="00250490"/>
    <w:rsid w:val="0025393D"/>
    <w:rsid w:val="00255220"/>
    <w:rsid w:val="0026260E"/>
    <w:rsid w:val="00262C96"/>
    <w:rsid w:val="00263754"/>
    <w:rsid w:val="00265EC4"/>
    <w:rsid w:val="00266083"/>
    <w:rsid w:val="00267012"/>
    <w:rsid w:val="00271A08"/>
    <w:rsid w:val="00273DAD"/>
    <w:rsid w:val="00276643"/>
    <w:rsid w:val="00276868"/>
    <w:rsid w:val="00277BFF"/>
    <w:rsid w:val="0029187A"/>
    <w:rsid w:val="00295043"/>
    <w:rsid w:val="002A0174"/>
    <w:rsid w:val="002A14F2"/>
    <w:rsid w:val="002A5828"/>
    <w:rsid w:val="002A6D45"/>
    <w:rsid w:val="002A74CD"/>
    <w:rsid w:val="002A7BD9"/>
    <w:rsid w:val="002B2565"/>
    <w:rsid w:val="002B2E27"/>
    <w:rsid w:val="002B2FDE"/>
    <w:rsid w:val="002B6A85"/>
    <w:rsid w:val="002C007E"/>
    <w:rsid w:val="002C28A5"/>
    <w:rsid w:val="002C5F0E"/>
    <w:rsid w:val="002D4F00"/>
    <w:rsid w:val="002D5EB2"/>
    <w:rsid w:val="002D7C16"/>
    <w:rsid w:val="002E1153"/>
    <w:rsid w:val="002E159B"/>
    <w:rsid w:val="002E19FF"/>
    <w:rsid w:val="002E27A1"/>
    <w:rsid w:val="002E2C86"/>
    <w:rsid w:val="002E41E8"/>
    <w:rsid w:val="002E554F"/>
    <w:rsid w:val="002E5C84"/>
    <w:rsid w:val="002F1B4C"/>
    <w:rsid w:val="002F25AB"/>
    <w:rsid w:val="002F469C"/>
    <w:rsid w:val="002F5E73"/>
    <w:rsid w:val="002F71E4"/>
    <w:rsid w:val="00300CDA"/>
    <w:rsid w:val="00300E7E"/>
    <w:rsid w:val="00304572"/>
    <w:rsid w:val="00307D1B"/>
    <w:rsid w:val="00311DEC"/>
    <w:rsid w:val="003134B5"/>
    <w:rsid w:val="00314C48"/>
    <w:rsid w:val="0031788D"/>
    <w:rsid w:val="0032215A"/>
    <w:rsid w:val="003259EB"/>
    <w:rsid w:val="00325BCE"/>
    <w:rsid w:val="003337E9"/>
    <w:rsid w:val="00342D65"/>
    <w:rsid w:val="00343223"/>
    <w:rsid w:val="003434B8"/>
    <w:rsid w:val="003467FC"/>
    <w:rsid w:val="003520AC"/>
    <w:rsid w:val="0035256A"/>
    <w:rsid w:val="00354BF6"/>
    <w:rsid w:val="003613EB"/>
    <w:rsid w:val="0036523A"/>
    <w:rsid w:val="00370434"/>
    <w:rsid w:val="00370B23"/>
    <w:rsid w:val="00380857"/>
    <w:rsid w:val="00383E13"/>
    <w:rsid w:val="003844D8"/>
    <w:rsid w:val="0038463B"/>
    <w:rsid w:val="00387D5B"/>
    <w:rsid w:val="00390650"/>
    <w:rsid w:val="0039102B"/>
    <w:rsid w:val="00396744"/>
    <w:rsid w:val="00397EE2"/>
    <w:rsid w:val="003A2C16"/>
    <w:rsid w:val="003A35D5"/>
    <w:rsid w:val="003A3BAE"/>
    <w:rsid w:val="003A5CAD"/>
    <w:rsid w:val="003A657D"/>
    <w:rsid w:val="003B1304"/>
    <w:rsid w:val="003B2784"/>
    <w:rsid w:val="003B6ABC"/>
    <w:rsid w:val="003C002E"/>
    <w:rsid w:val="003C07EE"/>
    <w:rsid w:val="003C1DB4"/>
    <w:rsid w:val="003C214C"/>
    <w:rsid w:val="003C2B77"/>
    <w:rsid w:val="003C3436"/>
    <w:rsid w:val="003C3F50"/>
    <w:rsid w:val="003C4525"/>
    <w:rsid w:val="003C4CCE"/>
    <w:rsid w:val="003C5B32"/>
    <w:rsid w:val="003D3A73"/>
    <w:rsid w:val="003D49CC"/>
    <w:rsid w:val="003D5739"/>
    <w:rsid w:val="003D786F"/>
    <w:rsid w:val="003E1918"/>
    <w:rsid w:val="003E1D91"/>
    <w:rsid w:val="003E35D2"/>
    <w:rsid w:val="003F0895"/>
    <w:rsid w:val="003F1510"/>
    <w:rsid w:val="003F5407"/>
    <w:rsid w:val="003F6459"/>
    <w:rsid w:val="00402B96"/>
    <w:rsid w:val="00402E4D"/>
    <w:rsid w:val="00404D11"/>
    <w:rsid w:val="004116B9"/>
    <w:rsid w:val="00413DEE"/>
    <w:rsid w:val="00415A44"/>
    <w:rsid w:val="00425C19"/>
    <w:rsid w:val="0043204F"/>
    <w:rsid w:val="00432FF1"/>
    <w:rsid w:val="004422A6"/>
    <w:rsid w:val="00442AA5"/>
    <w:rsid w:val="00443B4C"/>
    <w:rsid w:val="0044541B"/>
    <w:rsid w:val="004472F4"/>
    <w:rsid w:val="004502AB"/>
    <w:rsid w:val="004554E7"/>
    <w:rsid w:val="00456161"/>
    <w:rsid w:val="00460F00"/>
    <w:rsid w:val="00464597"/>
    <w:rsid w:val="0047035C"/>
    <w:rsid w:val="00472AAB"/>
    <w:rsid w:val="004731B0"/>
    <w:rsid w:val="00476B9F"/>
    <w:rsid w:val="00476EF6"/>
    <w:rsid w:val="00480F06"/>
    <w:rsid w:val="0048233F"/>
    <w:rsid w:val="00485C23"/>
    <w:rsid w:val="00490AE3"/>
    <w:rsid w:val="0049587D"/>
    <w:rsid w:val="00496071"/>
    <w:rsid w:val="00496E39"/>
    <w:rsid w:val="00496FCE"/>
    <w:rsid w:val="004977F3"/>
    <w:rsid w:val="004A21F9"/>
    <w:rsid w:val="004A2FB1"/>
    <w:rsid w:val="004B0AE8"/>
    <w:rsid w:val="004B1F02"/>
    <w:rsid w:val="004B3F69"/>
    <w:rsid w:val="004B565C"/>
    <w:rsid w:val="004B5C7B"/>
    <w:rsid w:val="004C0A57"/>
    <w:rsid w:val="004C0AD2"/>
    <w:rsid w:val="004C29E5"/>
    <w:rsid w:val="004C6A93"/>
    <w:rsid w:val="004C6D07"/>
    <w:rsid w:val="004D3704"/>
    <w:rsid w:val="004D39EA"/>
    <w:rsid w:val="004D49CE"/>
    <w:rsid w:val="004D53A8"/>
    <w:rsid w:val="004E0ABD"/>
    <w:rsid w:val="004E26BF"/>
    <w:rsid w:val="004E739A"/>
    <w:rsid w:val="004F38FD"/>
    <w:rsid w:val="004F5969"/>
    <w:rsid w:val="004F7F5A"/>
    <w:rsid w:val="00502BC1"/>
    <w:rsid w:val="0050545E"/>
    <w:rsid w:val="00507451"/>
    <w:rsid w:val="00512089"/>
    <w:rsid w:val="00517EFF"/>
    <w:rsid w:val="005211D9"/>
    <w:rsid w:val="005227E1"/>
    <w:rsid w:val="00523C04"/>
    <w:rsid w:val="00534F8B"/>
    <w:rsid w:val="00535A00"/>
    <w:rsid w:val="005368C5"/>
    <w:rsid w:val="00537DDE"/>
    <w:rsid w:val="005466FF"/>
    <w:rsid w:val="0054732C"/>
    <w:rsid w:val="00547C0B"/>
    <w:rsid w:val="00550CE3"/>
    <w:rsid w:val="0055306A"/>
    <w:rsid w:val="00554AEC"/>
    <w:rsid w:val="005570C4"/>
    <w:rsid w:val="00560590"/>
    <w:rsid w:val="0056114C"/>
    <w:rsid w:val="00561913"/>
    <w:rsid w:val="00561AF1"/>
    <w:rsid w:val="00563EAD"/>
    <w:rsid w:val="00564C0D"/>
    <w:rsid w:val="00567ABA"/>
    <w:rsid w:val="00567F0E"/>
    <w:rsid w:val="00572991"/>
    <w:rsid w:val="00573058"/>
    <w:rsid w:val="0057345B"/>
    <w:rsid w:val="005739A5"/>
    <w:rsid w:val="0058073F"/>
    <w:rsid w:val="00581C10"/>
    <w:rsid w:val="0058396E"/>
    <w:rsid w:val="005850D9"/>
    <w:rsid w:val="0059122D"/>
    <w:rsid w:val="00592684"/>
    <w:rsid w:val="00593179"/>
    <w:rsid w:val="005A2CD6"/>
    <w:rsid w:val="005A3281"/>
    <w:rsid w:val="005A4417"/>
    <w:rsid w:val="005A4511"/>
    <w:rsid w:val="005B0A5D"/>
    <w:rsid w:val="005B1203"/>
    <w:rsid w:val="005B2C75"/>
    <w:rsid w:val="005B4167"/>
    <w:rsid w:val="005B502D"/>
    <w:rsid w:val="005B5354"/>
    <w:rsid w:val="005B535B"/>
    <w:rsid w:val="005B62E6"/>
    <w:rsid w:val="005B7783"/>
    <w:rsid w:val="005C0BAE"/>
    <w:rsid w:val="005C0DDC"/>
    <w:rsid w:val="005C4DDC"/>
    <w:rsid w:val="005C695C"/>
    <w:rsid w:val="005D01E0"/>
    <w:rsid w:val="005D1316"/>
    <w:rsid w:val="005D43A0"/>
    <w:rsid w:val="005D4710"/>
    <w:rsid w:val="005D5787"/>
    <w:rsid w:val="005E1C8C"/>
    <w:rsid w:val="005E1F6E"/>
    <w:rsid w:val="005E2A7A"/>
    <w:rsid w:val="005F0F76"/>
    <w:rsid w:val="005F1D45"/>
    <w:rsid w:val="005F1EE8"/>
    <w:rsid w:val="005F34E6"/>
    <w:rsid w:val="005F51EC"/>
    <w:rsid w:val="0060527C"/>
    <w:rsid w:val="006115F9"/>
    <w:rsid w:val="00613BE1"/>
    <w:rsid w:val="00620C46"/>
    <w:rsid w:val="0062120B"/>
    <w:rsid w:val="00624009"/>
    <w:rsid w:val="00625324"/>
    <w:rsid w:val="006263AB"/>
    <w:rsid w:val="00630655"/>
    <w:rsid w:val="006307E5"/>
    <w:rsid w:val="00632F64"/>
    <w:rsid w:val="00640E57"/>
    <w:rsid w:val="0064335F"/>
    <w:rsid w:val="0064427D"/>
    <w:rsid w:val="006501D5"/>
    <w:rsid w:val="006510BA"/>
    <w:rsid w:val="00653C2C"/>
    <w:rsid w:val="0065708A"/>
    <w:rsid w:val="00661EEC"/>
    <w:rsid w:val="00663D51"/>
    <w:rsid w:val="00672665"/>
    <w:rsid w:val="00675A45"/>
    <w:rsid w:val="00675F55"/>
    <w:rsid w:val="0068000A"/>
    <w:rsid w:val="00682F02"/>
    <w:rsid w:val="00684DD7"/>
    <w:rsid w:val="00685635"/>
    <w:rsid w:val="00687A09"/>
    <w:rsid w:val="00687E07"/>
    <w:rsid w:val="006943A2"/>
    <w:rsid w:val="00697429"/>
    <w:rsid w:val="006A16F4"/>
    <w:rsid w:val="006A1EF6"/>
    <w:rsid w:val="006A2D29"/>
    <w:rsid w:val="006B53BD"/>
    <w:rsid w:val="006C1BC5"/>
    <w:rsid w:val="006C1E7F"/>
    <w:rsid w:val="006C24B9"/>
    <w:rsid w:val="006D41C3"/>
    <w:rsid w:val="006D7A28"/>
    <w:rsid w:val="006E1303"/>
    <w:rsid w:val="006E542E"/>
    <w:rsid w:val="006F2020"/>
    <w:rsid w:val="006F2674"/>
    <w:rsid w:val="006F3EFB"/>
    <w:rsid w:val="006F5129"/>
    <w:rsid w:val="006F7710"/>
    <w:rsid w:val="007018A1"/>
    <w:rsid w:val="007044CA"/>
    <w:rsid w:val="007133DC"/>
    <w:rsid w:val="00715A2C"/>
    <w:rsid w:val="007168C0"/>
    <w:rsid w:val="007248BA"/>
    <w:rsid w:val="00724A79"/>
    <w:rsid w:val="007251D2"/>
    <w:rsid w:val="00731188"/>
    <w:rsid w:val="00732923"/>
    <w:rsid w:val="007409D8"/>
    <w:rsid w:val="007418EE"/>
    <w:rsid w:val="0074525E"/>
    <w:rsid w:val="007457C9"/>
    <w:rsid w:val="0075265F"/>
    <w:rsid w:val="00753BB8"/>
    <w:rsid w:val="00755244"/>
    <w:rsid w:val="00767052"/>
    <w:rsid w:val="007727BB"/>
    <w:rsid w:val="00772F6F"/>
    <w:rsid w:val="007741C0"/>
    <w:rsid w:val="00775CF3"/>
    <w:rsid w:val="0077777E"/>
    <w:rsid w:val="007779B8"/>
    <w:rsid w:val="00781A51"/>
    <w:rsid w:val="0078222B"/>
    <w:rsid w:val="00784C91"/>
    <w:rsid w:val="007879BC"/>
    <w:rsid w:val="007901E5"/>
    <w:rsid w:val="007904E8"/>
    <w:rsid w:val="00790AF1"/>
    <w:rsid w:val="00793E62"/>
    <w:rsid w:val="00794FEB"/>
    <w:rsid w:val="007A36AB"/>
    <w:rsid w:val="007A64A6"/>
    <w:rsid w:val="007A6E99"/>
    <w:rsid w:val="007A7869"/>
    <w:rsid w:val="007B00B8"/>
    <w:rsid w:val="007B05E7"/>
    <w:rsid w:val="007B175F"/>
    <w:rsid w:val="007B6ED4"/>
    <w:rsid w:val="007C00C5"/>
    <w:rsid w:val="007C00D1"/>
    <w:rsid w:val="007C2387"/>
    <w:rsid w:val="007C4922"/>
    <w:rsid w:val="007C6294"/>
    <w:rsid w:val="007D1967"/>
    <w:rsid w:val="007D24FC"/>
    <w:rsid w:val="007D5358"/>
    <w:rsid w:val="007D5FE7"/>
    <w:rsid w:val="007D6AA8"/>
    <w:rsid w:val="007E0772"/>
    <w:rsid w:val="007E0BA6"/>
    <w:rsid w:val="007E44A5"/>
    <w:rsid w:val="007E6212"/>
    <w:rsid w:val="007F1884"/>
    <w:rsid w:val="007F1B05"/>
    <w:rsid w:val="007F5049"/>
    <w:rsid w:val="007F5E45"/>
    <w:rsid w:val="00800002"/>
    <w:rsid w:val="008008AE"/>
    <w:rsid w:val="00803280"/>
    <w:rsid w:val="00804EA8"/>
    <w:rsid w:val="00816857"/>
    <w:rsid w:val="00817F05"/>
    <w:rsid w:val="008240F9"/>
    <w:rsid w:val="008272D5"/>
    <w:rsid w:val="008323B8"/>
    <w:rsid w:val="008327A0"/>
    <w:rsid w:val="00837EE2"/>
    <w:rsid w:val="008454A5"/>
    <w:rsid w:val="0085654F"/>
    <w:rsid w:val="00857333"/>
    <w:rsid w:val="008605D1"/>
    <w:rsid w:val="008614C3"/>
    <w:rsid w:val="00861990"/>
    <w:rsid w:val="00862738"/>
    <w:rsid w:val="00866E0F"/>
    <w:rsid w:val="00875D9A"/>
    <w:rsid w:val="008818DA"/>
    <w:rsid w:val="00881D21"/>
    <w:rsid w:val="00891330"/>
    <w:rsid w:val="008917E4"/>
    <w:rsid w:val="00892CE4"/>
    <w:rsid w:val="008A3748"/>
    <w:rsid w:val="008A726E"/>
    <w:rsid w:val="008A79E9"/>
    <w:rsid w:val="008B0066"/>
    <w:rsid w:val="008B557B"/>
    <w:rsid w:val="008B55D0"/>
    <w:rsid w:val="008C219B"/>
    <w:rsid w:val="008C6EDC"/>
    <w:rsid w:val="008D1684"/>
    <w:rsid w:val="008D1FF4"/>
    <w:rsid w:val="008D30F8"/>
    <w:rsid w:val="008D65AF"/>
    <w:rsid w:val="008E03D7"/>
    <w:rsid w:val="008E45F3"/>
    <w:rsid w:val="008F4344"/>
    <w:rsid w:val="008F437A"/>
    <w:rsid w:val="008F491A"/>
    <w:rsid w:val="008F5FB1"/>
    <w:rsid w:val="0090152E"/>
    <w:rsid w:val="009021FA"/>
    <w:rsid w:val="00902D63"/>
    <w:rsid w:val="009036FC"/>
    <w:rsid w:val="00905592"/>
    <w:rsid w:val="00906F60"/>
    <w:rsid w:val="0091017D"/>
    <w:rsid w:val="009106FE"/>
    <w:rsid w:val="00910AD8"/>
    <w:rsid w:val="009118B6"/>
    <w:rsid w:val="00913A31"/>
    <w:rsid w:val="00914D5A"/>
    <w:rsid w:val="009221E7"/>
    <w:rsid w:val="00930EBA"/>
    <w:rsid w:val="009324C4"/>
    <w:rsid w:val="009324D3"/>
    <w:rsid w:val="0093648D"/>
    <w:rsid w:val="0094144D"/>
    <w:rsid w:val="009446C9"/>
    <w:rsid w:val="009522DF"/>
    <w:rsid w:val="00955A8F"/>
    <w:rsid w:val="00955B70"/>
    <w:rsid w:val="00962121"/>
    <w:rsid w:val="00964AA5"/>
    <w:rsid w:val="00964FAB"/>
    <w:rsid w:val="00965013"/>
    <w:rsid w:val="009655F1"/>
    <w:rsid w:val="00965B5A"/>
    <w:rsid w:val="00970340"/>
    <w:rsid w:val="00970F72"/>
    <w:rsid w:val="009743A8"/>
    <w:rsid w:val="00974FD9"/>
    <w:rsid w:val="00977F1C"/>
    <w:rsid w:val="00980135"/>
    <w:rsid w:val="0098248E"/>
    <w:rsid w:val="00991BCF"/>
    <w:rsid w:val="009927C7"/>
    <w:rsid w:val="00995F21"/>
    <w:rsid w:val="00995FDF"/>
    <w:rsid w:val="0099708D"/>
    <w:rsid w:val="009973EB"/>
    <w:rsid w:val="009A21FB"/>
    <w:rsid w:val="009A6A23"/>
    <w:rsid w:val="009B1B72"/>
    <w:rsid w:val="009B45A5"/>
    <w:rsid w:val="009B6058"/>
    <w:rsid w:val="009B6480"/>
    <w:rsid w:val="009B6FD7"/>
    <w:rsid w:val="009B7E6A"/>
    <w:rsid w:val="009C1191"/>
    <w:rsid w:val="009C151D"/>
    <w:rsid w:val="009C18C8"/>
    <w:rsid w:val="009C78C2"/>
    <w:rsid w:val="009C7CF6"/>
    <w:rsid w:val="009D1D1F"/>
    <w:rsid w:val="009D23E7"/>
    <w:rsid w:val="009D3C3F"/>
    <w:rsid w:val="009E1909"/>
    <w:rsid w:val="009E7C82"/>
    <w:rsid w:val="009F0496"/>
    <w:rsid w:val="009F6E50"/>
    <w:rsid w:val="009F7A4B"/>
    <w:rsid w:val="00A073F0"/>
    <w:rsid w:val="00A1228C"/>
    <w:rsid w:val="00A16294"/>
    <w:rsid w:val="00A20075"/>
    <w:rsid w:val="00A201F1"/>
    <w:rsid w:val="00A23450"/>
    <w:rsid w:val="00A257B8"/>
    <w:rsid w:val="00A26A85"/>
    <w:rsid w:val="00A26F1F"/>
    <w:rsid w:val="00A30BA0"/>
    <w:rsid w:val="00A32FD4"/>
    <w:rsid w:val="00A341E8"/>
    <w:rsid w:val="00A3506F"/>
    <w:rsid w:val="00A3569A"/>
    <w:rsid w:val="00A35DC9"/>
    <w:rsid w:val="00A36E36"/>
    <w:rsid w:val="00A42B9B"/>
    <w:rsid w:val="00A45B2D"/>
    <w:rsid w:val="00A45FF6"/>
    <w:rsid w:val="00A477C4"/>
    <w:rsid w:val="00A509C5"/>
    <w:rsid w:val="00A52E9E"/>
    <w:rsid w:val="00A60EE4"/>
    <w:rsid w:val="00A64788"/>
    <w:rsid w:val="00A66AFE"/>
    <w:rsid w:val="00A70031"/>
    <w:rsid w:val="00A71717"/>
    <w:rsid w:val="00A7415A"/>
    <w:rsid w:val="00A80C84"/>
    <w:rsid w:val="00A82C24"/>
    <w:rsid w:val="00A84CA5"/>
    <w:rsid w:val="00A86AB7"/>
    <w:rsid w:val="00A87CE0"/>
    <w:rsid w:val="00A903B4"/>
    <w:rsid w:val="00A95075"/>
    <w:rsid w:val="00A964F2"/>
    <w:rsid w:val="00AA2141"/>
    <w:rsid w:val="00AA30FC"/>
    <w:rsid w:val="00AA735E"/>
    <w:rsid w:val="00AB3750"/>
    <w:rsid w:val="00AB39B5"/>
    <w:rsid w:val="00AB68BF"/>
    <w:rsid w:val="00AC698A"/>
    <w:rsid w:val="00AD3815"/>
    <w:rsid w:val="00AD4515"/>
    <w:rsid w:val="00AD5FA1"/>
    <w:rsid w:val="00AE063D"/>
    <w:rsid w:val="00AE0803"/>
    <w:rsid w:val="00AE0927"/>
    <w:rsid w:val="00AE15AE"/>
    <w:rsid w:val="00AE52BF"/>
    <w:rsid w:val="00AE5785"/>
    <w:rsid w:val="00AF482F"/>
    <w:rsid w:val="00AF5949"/>
    <w:rsid w:val="00AF5B62"/>
    <w:rsid w:val="00B05591"/>
    <w:rsid w:val="00B1208B"/>
    <w:rsid w:val="00B120DC"/>
    <w:rsid w:val="00B20FDA"/>
    <w:rsid w:val="00B24467"/>
    <w:rsid w:val="00B24906"/>
    <w:rsid w:val="00B27187"/>
    <w:rsid w:val="00B308A2"/>
    <w:rsid w:val="00B3267F"/>
    <w:rsid w:val="00B340F8"/>
    <w:rsid w:val="00B348C0"/>
    <w:rsid w:val="00B41C58"/>
    <w:rsid w:val="00B4250A"/>
    <w:rsid w:val="00B44E08"/>
    <w:rsid w:val="00B45A89"/>
    <w:rsid w:val="00B46051"/>
    <w:rsid w:val="00B521A3"/>
    <w:rsid w:val="00B54218"/>
    <w:rsid w:val="00B54D6B"/>
    <w:rsid w:val="00B54FFF"/>
    <w:rsid w:val="00B57336"/>
    <w:rsid w:val="00B612E4"/>
    <w:rsid w:val="00B61F04"/>
    <w:rsid w:val="00B762DC"/>
    <w:rsid w:val="00B77905"/>
    <w:rsid w:val="00B839C9"/>
    <w:rsid w:val="00B90A4B"/>
    <w:rsid w:val="00B9182C"/>
    <w:rsid w:val="00B9253D"/>
    <w:rsid w:val="00B95F95"/>
    <w:rsid w:val="00BA14E0"/>
    <w:rsid w:val="00BA37BB"/>
    <w:rsid w:val="00BA3BD1"/>
    <w:rsid w:val="00BA5030"/>
    <w:rsid w:val="00BA7951"/>
    <w:rsid w:val="00BA7A66"/>
    <w:rsid w:val="00BB08B8"/>
    <w:rsid w:val="00BC02E6"/>
    <w:rsid w:val="00BC0AD7"/>
    <w:rsid w:val="00BC48FA"/>
    <w:rsid w:val="00BC4992"/>
    <w:rsid w:val="00BC6286"/>
    <w:rsid w:val="00BD3C96"/>
    <w:rsid w:val="00BD50EA"/>
    <w:rsid w:val="00BE0E04"/>
    <w:rsid w:val="00BE15B6"/>
    <w:rsid w:val="00BE6978"/>
    <w:rsid w:val="00BF0B05"/>
    <w:rsid w:val="00BF0ECD"/>
    <w:rsid w:val="00BF1AF7"/>
    <w:rsid w:val="00BF2B02"/>
    <w:rsid w:val="00BF592E"/>
    <w:rsid w:val="00C011C9"/>
    <w:rsid w:val="00C018DA"/>
    <w:rsid w:val="00C020C6"/>
    <w:rsid w:val="00C03ACC"/>
    <w:rsid w:val="00C03B9E"/>
    <w:rsid w:val="00C10A71"/>
    <w:rsid w:val="00C14054"/>
    <w:rsid w:val="00C24DD6"/>
    <w:rsid w:val="00C26B5D"/>
    <w:rsid w:val="00C300E9"/>
    <w:rsid w:val="00C3403F"/>
    <w:rsid w:val="00C34257"/>
    <w:rsid w:val="00C37081"/>
    <w:rsid w:val="00C4074B"/>
    <w:rsid w:val="00C41C3F"/>
    <w:rsid w:val="00C4378D"/>
    <w:rsid w:val="00C54909"/>
    <w:rsid w:val="00C57836"/>
    <w:rsid w:val="00C624A1"/>
    <w:rsid w:val="00C66EA2"/>
    <w:rsid w:val="00C70C37"/>
    <w:rsid w:val="00C71062"/>
    <w:rsid w:val="00C71923"/>
    <w:rsid w:val="00C731EC"/>
    <w:rsid w:val="00C739E1"/>
    <w:rsid w:val="00C739E4"/>
    <w:rsid w:val="00C73BAA"/>
    <w:rsid w:val="00C762CF"/>
    <w:rsid w:val="00C77A88"/>
    <w:rsid w:val="00C77E4D"/>
    <w:rsid w:val="00C80187"/>
    <w:rsid w:val="00C818E3"/>
    <w:rsid w:val="00C87042"/>
    <w:rsid w:val="00C903C8"/>
    <w:rsid w:val="00C9233D"/>
    <w:rsid w:val="00C932F5"/>
    <w:rsid w:val="00C94038"/>
    <w:rsid w:val="00C953F2"/>
    <w:rsid w:val="00C96DB8"/>
    <w:rsid w:val="00C9726A"/>
    <w:rsid w:val="00CA0101"/>
    <w:rsid w:val="00CA2824"/>
    <w:rsid w:val="00CA30A1"/>
    <w:rsid w:val="00CA3694"/>
    <w:rsid w:val="00CA599B"/>
    <w:rsid w:val="00CA6238"/>
    <w:rsid w:val="00CA697C"/>
    <w:rsid w:val="00CB4FCA"/>
    <w:rsid w:val="00CB619C"/>
    <w:rsid w:val="00CC0EBD"/>
    <w:rsid w:val="00CC2EFA"/>
    <w:rsid w:val="00CC5F1C"/>
    <w:rsid w:val="00CC7435"/>
    <w:rsid w:val="00CD0C96"/>
    <w:rsid w:val="00CD7182"/>
    <w:rsid w:val="00CD77F4"/>
    <w:rsid w:val="00CE05D3"/>
    <w:rsid w:val="00CE2474"/>
    <w:rsid w:val="00CF5878"/>
    <w:rsid w:val="00CF6005"/>
    <w:rsid w:val="00D0005F"/>
    <w:rsid w:val="00D061B0"/>
    <w:rsid w:val="00D062A4"/>
    <w:rsid w:val="00D102CB"/>
    <w:rsid w:val="00D11D10"/>
    <w:rsid w:val="00D129A9"/>
    <w:rsid w:val="00D16FE7"/>
    <w:rsid w:val="00D20E1E"/>
    <w:rsid w:val="00D22886"/>
    <w:rsid w:val="00D27312"/>
    <w:rsid w:val="00D35E2C"/>
    <w:rsid w:val="00D37AD4"/>
    <w:rsid w:val="00D41FF0"/>
    <w:rsid w:val="00D42958"/>
    <w:rsid w:val="00D4646F"/>
    <w:rsid w:val="00D47A98"/>
    <w:rsid w:val="00D5125D"/>
    <w:rsid w:val="00D51A39"/>
    <w:rsid w:val="00D520C1"/>
    <w:rsid w:val="00D52AD1"/>
    <w:rsid w:val="00D550FE"/>
    <w:rsid w:val="00D57AB7"/>
    <w:rsid w:val="00D57FA7"/>
    <w:rsid w:val="00D64851"/>
    <w:rsid w:val="00D65269"/>
    <w:rsid w:val="00D7054E"/>
    <w:rsid w:val="00D734FD"/>
    <w:rsid w:val="00D74A84"/>
    <w:rsid w:val="00D77FE3"/>
    <w:rsid w:val="00D81F5F"/>
    <w:rsid w:val="00D85EED"/>
    <w:rsid w:val="00D87ACF"/>
    <w:rsid w:val="00D90296"/>
    <w:rsid w:val="00DA21B3"/>
    <w:rsid w:val="00DA3F2C"/>
    <w:rsid w:val="00DA4087"/>
    <w:rsid w:val="00DA656D"/>
    <w:rsid w:val="00DA6DD8"/>
    <w:rsid w:val="00DB033A"/>
    <w:rsid w:val="00DB1673"/>
    <w:rsid w:val="00DB1E70"/>
    <w:rsid w:val="00DB5C6E"/>
    <w:rsid w:val="00DB6C6B"/>
    <w:rsid w:val="00DB7ACD"/>
    <w:rsid w:val="00DC1FB5"/>
    <w:rsid w:val="00DC2427"/>
    <w:rsid w:val="00DC3B5D"/>
    <w:rsid w:val="00DC3D49"/>
    <w:rsid w:val="00DC46DE"/>
    <w:rsid w:val="00DC4ACE"/>
    <w:rsid w:val="00DC4D01"/>
    <w:rsid w:val="00DC5A51"/>
    <w:rsid w:val="00DD08B3"/>
    <w:rsid w:val="00DD1610"/>
    <w:rsid w:val="00DD3E96"/>
    <w:rsid w:val="00DD7301"/>
    <w:rsid w:val="00DE0841"/>
    <w:rsid w:val="00DE5B3D"/>
    <w:rsid w:val="00DE647A"/>
    <w:rsid w:val="00DF50E9"/>
    <w:rsid w:val="00DF5614"/>
    <w:rsid w:val="00DF6385"/>
    <w:rsid w:val="00E017D3"/>
    <w:rsid w:val="00E01AA8"/>
    <w:rsid w:val="00E02260"/>
    <w:rsid w:val="00E046F4"/>
    <w:rsid w:val="00E11990"/>
    <w:rsid w:val="00E11C26"/>
    <w:rsid w:val="00E15517"/>
    <w:rsid w:val="00E20654"/>
    <w:rsid w:val="00E235CB"/>
    <w:rsid w:val="00E23643"/>
    <w:rsid w:val="00E23C48"/>
    <w:rsid w:val="00E2542A"/>
    <w:rsid w:val="00E258E9"/>
    <w:rsid w:val="00E25D32"/>
    <w:rsid w:val="00E31491"/>
    <w:rsid w:val="00E318A6"/>
    <w:rsid w:val="00E32281"/>
    <w:rsid w:val="00E32EA9"/>
    <w:rsid w:val="00E34E47"/>
    <w:rsid w:val="00E35181"/>
    <w:rsid w:val="00E35A98"/>
    <w:rsid w:val="00E37DBA"/>
    <w:rsid w:val="00E40215"/>
    <w:rsid w:val="00E402B5"/>
    <w:rsid w:val="00E415B2"/>
    <w:rsid w:val="00E450E4"/>
    <w:rsid w:val="00E45203"/>
    <w:rsid w:val="00E458BB"/>
    <w:rsid w:val="00E45935"/>
    <w:rsid w:val="00E46826"/>
    <w:rsid w:val="00E507A1"/>
    <w:rsid w:val="00E537F8"/>
    <w:rsid w:val="00E575DC"/>
    <w:rsid w:val="00E604FA"/>
    <w:rsid w:val="00E609A0"/>
    <w:rsid w:val="00E60C32"/>
    <w:rsid w:val="00E62407"/>
    <w:rsid w:val="00E62CA6"/>
    <w:rsid w:val="00E639F0"/>
    <w:rsid w:val="00E643BB"/>
    <w:rsid w:val="00E720C1"/>
    <w:rsid w:val="00E7293C"/>
    <w:rsid w:val="00E77901"/>
    <w:rsid w:val="00E91DFC"/>
    <w:rsid w:val="00E95330"/>
    <w:rsid w:val="00E95CCF"/>
    <w:rsid w:val="00EA0350"/>
    <w:rsid w:val="00EA5398"/>
    <w:rsid w:val="00EA56CC"/>
    <w:rsid w:val="00EB5868"/>
    <w:rsid w:val="00EB5E59"/>
    <w:rsid w:val="00EB7EB6"/>
    <w:rsid w:val="00EC118E"/>
    <w:rsid w:val="00EC29FD"/>
    <w:rsid w:val="00EC378F"/>
    <w:rsid w:val="00ED78D4"/>
    <w:rsid w:val="00EF0A3D"/>
    <w:rsid w:val="00EF0F2F"/>
    <w:rsid w:val="00EF3C83"/>
    <w:rsid w:val="00EF7FE1"/>
    <w:rsid w:val="00F00D39"/>
    <w:rsid w:val="00F02846"/>
    <w:rsid w:val="00F05BF6"/>
    <w:rsid w:val="00F07E10"/>
    <w:rsid w:val="00F10DDF"/>
    <w:rsid w:val="00F2072E"/>
    <w:rsid w:val="00F23EC5"/>
    <w:rsid w:val="00F23FED"/>
    <w:rsid w:val="00F25FC4"/>
    <w:rsid w:val="00F26871"/>
    <w:rsid w:val="00F30128"/>
    <w:rsid w:val="00F358A2"/>
    <w:rsid w:val="00F36D5A"/>
    <w:rsid w:val="00F41D3C"/>
    <w:rsid w:val="00F43400"/>
    <w:rsid w:val="00F43C6D"/>
    <w:rsid w:val="00F457B6"/>
    <w:rsid w:val="00F4708F"/>
    <w:rsid w:val="00F476A8"/>
    <w:rsid w:val="00F5118B"/>
    <w:rsid w:val="00F51D8A"/>
    <w:rsid w:val="00F52F4D"/>
    <w:rsid w:val="00F54208"/>
    <w:rsid w:val="00F620FD"/>
    <w:rsid w:val="00F65B0C"/>
    <w:rsid w:val="00F65CF2"/>
    <w:rsid w:val="00F75083"/>
    <w:rsid w:val="00F75F7C"/>
    <w:rsid w:val="00F84636"/>
    <w:rsid w:val="00F8466B"/>
    <w:rsid w:val="00F84A60"/>
    <w:rsid w:val="00F85BF3"/>
    <w:rsid w:val="00F86EF2"/>
    <w:rsid w:val="00F8791B"/>
    <w:rsid w:val="00F90245"/>
    <w:rsid w:val="00F94DD7"/>
    <w:rsid w:val="00FA745E"/>
    <w:rsid w:val="00FA750C"/>
    <w:rsid w:val="00FB202B"/>
    <w:rsid w:val="00FB35B6"/>
    <w:rsid w:val="00FB5B80"/>
    <w:rsid w:val="00FB6C9F"/>
    <w:rsid w:val="00FB77B5"/>
    <w:rsid w:val="00FC00B1"/>
    <w:rsid w:val="00FD2777"/>
    <w:rsid w:val="00FD2AC3"/>
    <w:rsid w:val="00FD31B1"/>
    <w:rsid w:val="00FD38CC"/>
    <w:rsid w:val="00FE05D3"/>
    <w:rsid w:val="00FE0AA8"/>
    <w:rsid w:val="00FE6DE1"/>
    <w:rsid w:val="00FE7C62"/>
    <w:rsid w:val="00FF05C7"/>
    <w:rsid w:val="00FF1E14"/>
    <w:rsid w:val="00FF2535"/>
    <w:rsid w:val="00FF2CE9"/>
    <w:rsid w:val="00FF501E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c,#f9f,#fcf"/>
    </o:shapedefaults>
    <o:shapelayout v:ext="edit">
      <o:idmap v:ext="edit" data="1"/>
    </o:shapelayout>
  </w:shapeDefaults>
  <w:decimalSymbol w:val="."/>
  <w:listSeparator w:val=","/>
  <w14:docId w14:val="5D7CD315"/>
  <w15:docId w15:val="{47D88D03-56B8-4933-97A9-4A1412C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0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14C48"/>
    <w:pPr>
      <w:keepNext/>
      <w:tabs>
        <w:tab w:val="num" w:pos="720"/>
      </w:tabs>
      <w:spacing w:beforeLines="50" w:before="180" w:line="440" w:lineRule="exact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8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2542A"/>
    <w:rPr>
      <w:color w:val="0000FF"/>
      <w:u w:val="single"/>
    </w:rPr>
  </w:style>
  <w:style w:type="paragraph" w:styleId="a5">
    <w:name w:val="Body Text"/>
    <w:basedOn w:val="a"/>
    <w:rsid w:val="00A82C24"/>
    <w:pPr>
      <w:jc w:val="both"/>
    </w:pPr>
    <w:rPr>
      <w:rFonts w:ascii="標楷體" w:eastAsia="標楷體" w:hAnsi="標楷體"/>
      <w:sz w:val="28"/>
      <w:szCs w:val="20"/>
    </w:rPr>
  </w:style>
  <w:style w:type="character" w:styleId="a6">
    <w:name w:val="annotation reference"/>
    <w:semiHidden/>
    <w:rsid w:val="00991BCF"/>
    <w:rPr>
      <w:sz w:val="18"/>
      <w:szCs w:val="18"/>
    </w:rPr>
  </w:style>
  <w:style w:type="paragraph" w:styleId="a7">
    <w:name w:val="annotation text"/>
    <w:basedOn w:val="a"/>
    <w:semiHidden/>
    <w:rsid w:val="00991BCF"/>
  </w:style>
  <w:style w:type="paragraph" w:styleId="a8">
    <w:name w:val="annotation subject"/>
    <w:basedOn w:val="a7"/>
    <w:next w:val="a7"/>
    <w:semiHidden/>
    <w:rsid w:val="00991BCF"/>
    <w:rPr>
      <w:b/>
      <w:bCs/>
    </w:rPr>
  </w:style>
  <w:style w:type="paragraph" w:styleId="a9">
    <w:name w:val="Balloon Text"/>
    <w:basedOn w:val="a"/>
    <w:semiHidden/>
    <w:rsid w:val="00991BCF"/>
    <w:rPr>
      <w:rFonts w:ascii="Arial" w:hAnsi="Arial"/>
      <w:sz w:val="18"/>
      <w:szCs w:val="18"/>
    </w:rPr>
  </w:style>
  <w:style w:type="paragraph" w:styleId="aa">
    <w:name w:val="Body Text Indent"/>
    <w:basedOn w:val="a"/>
    <w:rsid w:val="003C1DB4"/>
    <w:pPr>
      <w:spacing w:after="120"/>
      <w:ind w:leftChars="200" w:left="480"/>
    </w:pPr>
  </w:style>
  <w:style w:type="paragraph" w:styleId="ab">
    <w:name w:val="header"/>
    <w:basedOn w:val="a"/>
    <w:rsid w:val="009B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9B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325B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-3">
    <w:name w:val="Colorful Shading Accent 3"/>
    <w:basedOn w:val="a1"/>
    <w:uiPriority w:val="71"/>
    <w:rsid w:val="00A9507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-1">
    <w:name w:val="Medium Grid 1 Accent 1"/>
    <w:basedOn w:val="a1"/>
    <w:uiPriority w:val="67"/>
    <w:rsid w:val="005227E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4">
    <w:name w:val="Medium Grid 1 Accent 4"/>
    <w:basedOn w:val="a1"/>
    <w:uiPriority w:val="67"/>
    <w:rsid w:val="003C2B7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3">
    <w:name w:val="Medium Grid 1 Accent 3"/>
    <w:basedOn w:val="a1"/>
    <w:uiPriority w:val="67"/>
    <w:rsid w:val="003C2B7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grame">
    <w:name w:val="grame"/>
    <w:basedOn w:val="a0"/>
    <w:rsid w:val="00155BE9"/>
  </w:style>
  <w:style w:type="character" w:styleId="ad">
    <w:name w:val="Strong"/>
    <w:uiPriority w:val="22"/>
    <w:qFormat/>
    <w:rsid w:val="006D7A28"/>
    <w:rPr>
      <w:b/>
      <w:bCs/>
    </w:rPr>
  </w:style>
  <w:style w:type="paragraph" w:styleId="Web">
    <w:name w:val="Normal (Web)"/>
    <w:basedOn w:val="a"/>
    <w:uiPriority w:val="99"/>
    <w:semiHidden/>
    <w:unhideWhenUsed/>
    <w:rsid w:val="00AD45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5E2A7A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5E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6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09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pc@yunte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3A7E-C99E-4DED-BCFB-9521F47D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2535</Words>
  <Characters>881</Characters>
  <Application>Microsoft Office Word</Application>
  <DocSecurity>0</DocSecurity>
  <Lines>62</Lines>
  <Paragraphs>162</Paragraphs>
  <ScaleCrop>false</ScaleCrop>
  <Company>Self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umf01_</dc:creator>
  <cp:lastModifiedBy>秋敏</cp:lastModifiedBy>
  <cp:revision>5</cp:revision>
  <cp:lastPrinted>2022-12-30T05:51:00Z</cp:lastPrinted>
  <dcterms:created xsi:type="dcterms:W3CDTF">2025-07-16T06:54:00Z</dcterms:created>
  <dcterms:modified xsi:type="dcterms:W3CDTF">2025-07-30T07:02:00Z</dcterms:modified>
</cp:coreProperties>
</file>